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5EFB" w14:textId="77777777" w:rsidR="006E7A53" w:rsidRDefault="006E7A53" w:rsidP="006E7A53">
      <w:pPr>
        <w:jc w:val="both"/>
        <w:rPr>
          <w:rFonts w:eastAsia="Times New Roman" w:cs="Times New Roman"/>
        </w:rPr>
      </w:pPr>
      <w:r w:rsidRPr="006E7A53">
        <w:rPr>
          <w:rFonts w:eastAsia="Times New Roman" w:cs="Times New Roman"/>
        </w:rPr>
        <w:t xml:space="preserve">Bonjour à </w:t>
      </w:r>
      <w:proofErr w:type="spellStart"/>
      <w:r w:rsidRPr="006E7A53">
        <w:rPr>
          <w:rFonts w:eastAsia="Times New Roman" w:cs="Times New Roman"/>
        </w:rPr>
        <w:t>tou.</w:t>
      </w:r>
      <w:proofErr w:type="gramStart"/>
      <w:r w:rsidRPr="006E7A53">
        <w:rPr>
          <w:rFonts w:eastAsia="Times New Roman" w:cs="Times New Roman"/>
        </w:rPr>
        <w:t>te.s</w:t>
      </w:r>
      <w:proofErr w:type="spellEnd"/>
      <w:proofErr w:type="gramEnd"/>
      <w:r w:rsidRPr="006E7A53">
        <w:rPr>
          <w:rFonts w:eastAsia="Times New Roman" w:cs="Times New Roman"/>
        </w:rPr>
        <w:t>,</w:t>
      </w:r>
    </w:p>
    <w:p w14:paraId="4F87B5E6" w14:textId="19664858" w:rsidR="006E7A53" w:rsidRDefault="006E7A53" w:rsidP="006E7A5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 w:rsidR="00256B9E">
        <w:rPr>
          <w:rFonts w:eastAsia="Times New Roman" w:cs="Times New Roman"/>
        </w:rPr>
        <w:t>L</w:t>
      </w:r>
      <w:r>
        <w:rPr>
          <w:rFonts w:eastAsia="Times New Roman" w:cs="Times New Roman"/>
        </w:rPr>
        <w:t>'UFR de Sciences de l’éducation, Psychanalyse, Com-FLE de l'Université de Paris 8 Vincennes-Saint-Denis recherche pour le premier semestre 2020-2021</w:t>
      </w:r>
      <w:r w:rsidRPr="006E7A53">
        <w:rPr>
          <w:rFonts w:eastAsia="Times New Roman" w:cs="Times New Roman"/>
        </w:rPr>
        <w:t xml:space="preserve"> </w:t>
      </w:r>
      <w:proofErr w:type="spellStart"/>
      <w:proofErr w:type="gramStart"/>
      <w:r w:rsidRPr="006E7A53">
        <w:rPr>
          <w:rFonts w:eastAsia="Times New Roman" w:cs="Times New Roman"/>
        </w:rPr>
        <w:t>un.e</w:t>
      </w:r>
      <w:proofErr w:type="spellEnd"/>
      <w:proofErr w:type="gramEnd"/>
      <w:r w:rsidRPr="006E7A53">
        <w:rPr>
          <w:rFonts w:eastAsia="Times New Roman" w:cs="Times New Roman"/>
        </w:rPr>
        <w:t xml:space="preserve"> </w:t>
      </w:r>
      <w:proofErr w:type="spellStart"/>
      <w:r w:rsidRPr="006E7A53">
        <w:rPr>
          <w:rFonts w:eastAsia="Times New Roman" w:cs="Times New Roman"/>
        </w:rPr>
        <w:t>enseignant</w:t>
      </w:r>
      <w:r>
        <w:rPr>
          <w:rFonts w:eastAsia="Times New Roman" w:cs="Times New Roman"/>
        </w:rPr>
        <w:t>.e</w:t>
      </w:r>
      <w:proofErr w:type="spellEnd"/>
      <w:r w:rsidR="00930FC8">
        <w:rPr>
          <w:rFonts w:eastAsia="Times New Roman" w:cs="Times New Roman"/>
        </w:rPr>
        <w:t xml:space="preserve"> vacataire pour assurer un</w:t>
      </w:r>
      <w:r>
        <w:rPr>
          <w:rFonts w:eastAsia="Times New Roman" w:cs="Times New Roman"/>
        </w:rPr>
        <w:t xml:space="preserve"> cours de sociologie de l’éducation, en licence </w:t>
      </w:r>
      <w:r w:rsidR="0057088B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Sciences de l’éducation.</w:t>
      </w:r>
      <w:r w:rsidR="00930FC8" w:rsidRPr="00930F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0FC8" w:rsidRPr="00930FC8">
        <w:rPr>
          <w:rFonts w:eastAsia="Times New Roman" w:cs="Times New Roman"/>
        </w:rPr>
        <w:t>Ce cours devant être assuré au premier semestre et débuter dans les semaines à venir</w:t>
      </w:r>
      <w:r w:rsidR="00930FC8" w:rsidRPr="00901503">
        <w:rPr>
          <w:rFonts w:eastAsia="Times New Roman" w:cs="Times New Roman"/>
        </w:rPr>
        <w:t xml:space="preserve">, </w:t>
      </w:r>
      <w:proofErr w:type="gramStart"/>
      <w:r w:rsidR="00930FC8" w:rsidRPr="00901503">
        <w:rPr>
          <w:rFonts w:eastAsia="Times New Roman" w:cs="Times New Roman"/>
        </w:rPr>
        <w:t>l'</w:t>
      </w:r>
      <w:proofErr w:type="spellStart"/>
      <w:r w:rsidR="00930FC8" w:rsidRPr="00901503">
        <w:rPr>
          <w:rFonts w:eastAsia="Times New Roman" w:cs="Times New Roman"/>
        </w:rPr>
        <w:t>enseignant.e</w:t>
      </w:r>
      <w:proofErr w:type="spellEnd"/>
      <w:proofErr w:type="gramEnd"/>
      <w:r w:rsidR="00930FC8" w:rsidRPr="00901503">
        <w:rPr>
          <w:rFonts w:eastAsia="Times New Roman" w:cs="Times New Roman"/>
        </w:rPr>
        <w:t xml:space="preserve"> disposera d'une grande a</w:t>
      </w:r>
      <w:bookmarkStart w:id="0" w:name="_GoBack"/>
      <w:bookmarkEnd w:id="0"/>
      <w:r w:rsidR="00930FC8" w:rsidRPr="00901503">
        <w:rPr>
          <w:rFonts w:eastAsia="Times New Roman" w:cs="Times New Roman"/>
        </w:rPr>
        <w:t>utonomie pour l'organiser.</w:t>
      </w:r>
    </w:p>
    <w:p w14:paraId="4E40D865" w14:textId="55CE4EE8" w:rsidR="00AB6163" w:rsidRDefault="006E7A53" w:rsidP="00930FC8">
      <w:pPr>
        <w:jc w:val="both"/>
      </w:pPr>
      <w:r>
        <w:t xml:space="preserve"> </w:t>
      </w:r>
      <w:r w:rsidRPr="006E7A53">
        <w:br/>
        <w:t>Le</w:t>
      </w:r>
      <w:r w:rsidR="00930FC8">
        <w:t>s informations concernant ce</w:t>
      </w:r>
      <w:r>
        <w:t xml:space="preserve"> cours</w:t>
      </w:r>
      <w:r w:rsidRPr="006E7A53">
        <w:t xml:space="preserve"> figurent dans le tableau ci-dessous. </w:t>
      </w:r>
      <w:r w:rsidRPr="006E7A53">
        <w:br/>
      </w:r>
      <w:r w:rsidRPr="006E7A53">
        <w:br/>
        <w:t xml:space="preserve">Si vous êtes </w:t>
      </w:r>
      <w:proofErr w:type="spellStart"/>
      <w:r w:rsidRPr="006E7A53">
        <w:t>intéressé.e</w:t>
      </w:r>
      <w:proofErr w:type="spellEnd"/>
      <w:r w:rsidRPr="006E7A53">
        <w:t>, me</w:t>
      </w:r>
      <w:r>
        <w:t>rci de me transmettre au plus vite votre CV</w:t>
      </w:r>
      <w:r w:rsidRPr="006E7A53">
        <w:t xml:space="preserve"> </w:t>
      </w:r>
      <w:r>
        <w:t>(</w:t>
      </w:r>
      <w:hyperlink r:id="rId4" w:history="1">
        <w:r w:rsidR="0057088B" w:rsidRPr="00F20CD2">
          <w:rPr>
            <w:rStyle w:val="Lienhypertexte"/>
            <w:rFonts w:eastAsia="Times New Roman" w:cs="Times New Roman"/>
          </w:rPr>
          <w:t>bertrand.geay@univ-paris8.fr</w:t>
        </w:r>
      </w:hyperlink>
      <w:r>
        <w:t>) et</w:t>
      </w:r>
      <w:r w:rsidRPr="006E7A53">
        <w:t xml:space="preserve"> de vérifier au préalable que votre situation répond </w:t>
      </w:r>
      <w:r>
        <w:t xml:space="preserve">aux conditions de recrutement des </w:t>
      </w:r>
      <w:proofErr w:type="spellStart"/>
      <w:r>
        <w:t>enseignant.e.</w:t>
      </w:r>
      <w:r w:rsidR="00901CC8">
        <w:t>s</w:t>
      </w:r>
      <w:proofErr w:type="spellEnd"/>
      <w:r w:rsidR="00901CC8">
        <w:t xml:space="preserve"> vacataires (lien </w:t>
      </w:r>
      <w:hyperlink r:id="rId5" w:history="1">
        <w:r w:rsidR="00901CC8" w:rsidRPr="00901CC8">
          <w:rPr>
            <w:rStyle w:val="Lienhypertexte"/>
            <w:rFonts w:eastAsia="Times New Roman" w:cs="Times New Roman"/>
          </w:rPr>
          <w:t>ici</w:t>
        </w:r>
      </w:hyperlink>
      <w:r w:rsidR="00901CC8">
        <w:t xml:space="preserve">). </w:t>
      </w:r>
      <w:r w:rsidRPr="006E7A53">
        <w:t xml:space="preserve">En cas de doute, </w:t>
      </w:r>
      <w:r w:rsidRPr="009407D1">
        <w:t>veuillez contacter Pauline Lerouge</w:t>
      </w:r>
      <w:r w:rsidR="009407D1">
        <w:t xml:space="preserve"> : </w:t>
      </w:r>
      <w:hyperlink r:id="rId6" w:history="1">
        <w:r w:rsidR="00AB6163" w:rsidRPr="0091261A">
          <w:rPr>
            <w:rStyle w:val="Lienhypertexte"/>
          </w:rPr>
          <w:t>pauline.lerouge@univ-paris8.fr</w:t>
        </w:r>
      </w:hyperlink>
    </w:p>
    <w:p w14:paraId="245A15FE" w14:textId="4FA37EB5" w:rsidR="00930FC8" w:rsidRDefault="002211F8" w:rsidP="00930FC8">
      <w:pPr>
        <w:jc w:val="both"/>
      </w:pPr>
      <w:r w:rsidRPr="009407D1">
        <w:t xml:space="preserve"> </w:t>
      </w:r>
    </w:p>
    <w:p w14:paraId="2F0A7828" w14:textId="77777777" w:rsidR="006E7A53" w:rsidRDefault="006E7A53" w:rsidP="006E7A53">
      <w:pPr>
        <w:jc w:val="both"/>
        <w:rPr>
          <w:rFonts w:eastAsia="Times New Roman" w:cs="Times New Roman"/>
        </w:rPr>
      </w:pPr>
      <w:r w:rsidRPr="006E7A53">
        <w:rPr>
          <w:rFonts w:eastAsia="Times New Roman" w:cs="Times New Roman"/>
        </w:rPr>
        <w:br/>
        <w:t>Bien cordialement,</w:t>
      </w:r>
    </w:p>
    <w:p w14:paraId="3FB069ED" w14:textId="77777777" w:rsidR="00930FC8" w:rsidRDefault="00930FC8" w:rsidP="006E7A53">
      <w:pPr>
        <w:jc w:val="both"/>
        <w:rPr>
          <w:rFonts w:eastAsia="Times New Roman" w:cs="Times New Roman"/>
        </w:rPr>
      </w:pPr>
    </w:p>
    <w:p w14:paraId="6DDC894E" w14:textId="5EF5419B" w:rsidR="006E7A53" w:rsidRDefault="0057088B" w:rsidP="006E7A5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Bertrand Geay</w:t>
      </w:r>
    </w:p>
    <w:p w14:paraId="7EA53DA5" w14:textId="77777777" w:rsidR="0011181B" w:rsidRPr="006E7A53" w:rsidRDefault="0011181B" w:rsidP="006E7A53">
      <w:pPr>
        <w:jc w:val="both"/>
        <w:rPr>
          <w:rFonts w:eastAsia="Times New Roman" w:cs="Times New Roman"/>
        </w:rPr>
      </w:pPr>
    </w:p>
    <w:p w14:paraId="408C57DE" w14:textId="77777777" w:rsidR="006E7A53" w:rsidRPr="006E7A53" w:rsidRDefault="006E7A53" w:rsidP="006E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6575"/>
      </w:tblGrid>
      <w:tr w:rsidR="00C323C0" w:rsidRPr="00C323C0" w14:paraId="01B7B0E5" w14:textId="77777777" w:rsidTr="00C323C0">
        <w:trPr>
          <w:trHeight w:val="48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3B417" w14:textId="77777777" w:rsidR="006E7A53" w:rsidRPr="00C323C0" w:rsidRDefault="006E7A53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Université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0CB66" w14:textId="77777777" w:rsidR="006E7A53" w:rsidRPr="00C323C0" w:rsidRDefault="00930FC8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Université Paris 8 Vincennes Saint-Denis</w:t>
            </w:r>
          </w:p>
        </w:tc>
      </w:tr>
      <w:tr w:rsidR="00C323C0" w:rsidRPr="00C323C0" w14:paraId="0609BF78" w14:textId="77777777" w:rsidTr="00C323C0">
        <w:trPr>
          <w:trHeight w:val="48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9F470" w14:textId="77777777" w:rsidR="006E7A53" w:rsidRPr="00C323C0" w:rsidRDefault="00930FC8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D</w:t>
            </w:r>
            <w:r w:rsidR="006E7A53" w:rsidRPr="00C323C0">
              <w:rPr>
                <w:rFonts w:cs="Arial"/>
                <w:color w:val="000000"/>
                <w:sz w:val="22"/>
                <w:szCs w:val="22"/>
              </w:rPr>
              <w:t>épartement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3762F" w14:textId="77777777" w:rsidR="006E7A53" w:rsidRPr="00C323C0" w:rsidRDefault="00930FC8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Sciences de l’éducation</w:t>
            </w:r>
          </w:p>
        </w:tc>
      </w:tr>
      <w:tr w:rsidR="00C323C0" w:rsidRPr="00C323C0" w14:paraId="023AF9B0" w14:textId="77777777" w:rsidTr="00C323C0">
        <w:trPr>
          <w:trHeight w:val="48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322A1" w14:textId="77777777" w:rsidR="006E7A53" w:rsidRPr="00C323C0" w:rsidRDefault="00930FC8" w:rsidP="00930FC8">
            <w:pPr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Enseignement</w:t>
            </w:r>
            <w:r w:rsidR="006E7A53" w:rsidRPr="00C323C0">
              <w:rPr>
                <w:rFonts w:cs="Arial"/>
                <w:color w:val="000000"/>
                <w:sz w:val="22"/>
                <w:szCs w:val="22"/>
              </w:rPr>
              <w:t xml:space="preserve"> à pourvoir 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451A0" w14:textId="1402E560" w:rsidR="006E7A53" w:rsidRPr="00C323C0" w:rsidRDefault="00930FC8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EC "Sociologie de l’é</w:t>
            </w:r>
            <w:r w:rsidR="0057088B">
              <w:rPr>
                <w:rFonts w:cs="Arial"/>
                <w:color w:val="000000"/>
                <w:sz w:val="22"/>
                <w:szCs w:val="22"/>
              </w:rPr>
              <w:t>cole</w:t>
            </w:r>
            <w:r w:rsidR="006E7A53" w:rsidRPr="00C323C0">
              <w:rPr>
                <w:rFonts w:cs="Arial"/>
                <w:color w:val="000000"/>
                <w:sz w:val="22"/>
                <w:szCs w:val="22"/>
              </w:rPr>
              <w:t>"</w:t>
            </w:r>
          </w:p>
          <w:p w14:paraId="1BCC70D9" w14:textId="31326657" w:rsidR="006E7A53" w:rsidRPr="00C323C0" w:rsidRDefault="006E7A53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Licence</w:t>
            </w:r>
            <w:r w:rsidR="00930FC8" w:rsidRPr="00C323C0">
              <w:rPr>
                <w:rFonts w:cs="Arial"/>
                <w:color w:val="000000"/>
                <w:sz w:val="22"/>
                <w:szCs w:val="22"/>
              </w:rPr>
              <w:t xml:space="preserve"> Sciences de l’éducation</w:t>
            </w:r>
            <w:r w:rsidRPr="00C323C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930FC8" w:rsidRPr="00C323C0">
              <w:rPr>
                <w:rFonts w:cs="Arial"/>
                <w:color w:val="000000"/>
                <w:sz w:val="22"/>
                <w:szCs w:val="22"/>
              </w:rPr>
              <w:t>–</w:t>
            </w:r>
            <w:r w:rsidRPr="00C323C0">
              <w:rPr>
                <w:rFonts w:cs="Arial"/>
                <w:color w:val="000000"/>
                <w:sz w:val="22"/>
                <w:szCs w:val="22"/>
              </w:rPr>
              <w:t xml:space="preserve"> L</w:t>
            </w:r>
            <w:r w:rsidR="0057088B">
              <w:rPr>
                <w:rFonts w:cs="Arial"/>
                <w:color w:val="000000"/>
                <w:sz w:val="22"/>
                <w:szCs w:val="22"/>
              </w:rPr>
              <w:t>3</w:t>
            </w:r>
          </w:p>
          <w:p w14:paraId="0D11E2EB" w14:textId="758CEB4C" w:rsidR="00930FC8" w:rsidRPr="00C323C0" w:rsidRDefault="00930FC8" w:rsidP="00930FC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 xml:space="preserve">Le contenu du cours est défini en accord avec l’enseignant responsable des enseignements de sociologie. </w:t>
            </w:r>
            <w:r w:rsidR="006E7A53" w:rsidRPr="00C323C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23C0" w:rsidRPr="00C323C0" w14:paraId="3C8E44A1" w14:textId="77777777" w:rsidTr="00C323C0">
        <w:trPr>
          <w:trHeight w:val="48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97DC6" w14:textId="77777777" w:rsidR="006E7A53" w:rsidRPr="00C323C0" w:rsidRDefault="006E7A53" w:rsidP="00930FC8">
            <w:pPr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Nombre d’heures, répartition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AEE8C" w14:textId="77777777" w:rsidR="00930FC8" w:rsidRPr="00C323C0" w:rsidRDefault="00930FC8" w:rsidP="006E7A53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39 heures soit 3 heures hebdomadaires au premier semestre (13 semaines)</w:t>
            </w:r>
          </w:p>
        </w:tc>
      </w:tr>
      <w:tr w:rsidR="00C323C0" w:rsidRPr="00C323C0" w14:paraId="2F892AF2" w14:textId="77777777" w:rsidTr="00C323C0">
        <w:trPr>
          <w:trHeight w:val="4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BB12D" w14:textId="77777777" w:rsidR="006E7A53" w:rsidRPr="00C323C0" w:rsidRDefault="00930FC8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Horaires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8D946" w14:textId="3F27EDBC" w:rsidR="00930FC8" w:rsidRPr="00C323C0" w:rsidRDefault="00CA2B4C" w:rsidP="006E7A53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Jeu</w:t>
            </w:r>
            <w:r w:rsidR="00C323C0" w:rsidRPr="00C323C0">
              <w:rPr>
                <w:rFonts w:cs="Arial"/>
                <w:color w:val="000000"/>
                <w:sz w:val="22"/>
                <w:szCs w:val="22"/>
              </w:rPr>
              <w:t xml:space="preserve">di </w:t>
            </w:r>
            <w:r>
              <w:rPr>
                <w:rFonts w:cs="Arial"/>
                <w:color w:val="000000"/>
                <w:sz w:val="22"/>
                <w:szCs w:val="22"/>
              </w:rPr>
              <w:t>15</w:t>
            </w:r>
            <w:r w:rsidR="00C323C0" w:rsidRPr="00C323C0">
              <w:rPr>
                <w:rFonts w:cs="Arial"/>
                <w:color w:val="000000"/>
                <w:sz w:val="22"/>
                <w:szCs w:val="22"/>
              </w:rPr>
              <w:t>h-1</w:t>
            </w:r>
            <w:r>
              <w:rPr>
                <w:rFonts w:cs="Arial"/>
                <w:color w:val="000000"/>
                <w:sz w:val="22"/>
                <w:szCs w:val="22"/>
              </w:rPr>
              <w:t>8</w:t>
            </w:r>
            <w:r w:rsidR="00C323C0" w:rsidRPr="00C323C0">
              <w:rPr>
                <w:rFonts w:cs="Arial"/>
                <w:color w:val="000000"/>
                <w:sz w:val="22"/>
                <w:szCs w:val="22"/>
              </w:rPr>
              <w:t>h</w:t>
            </w:r>
          </w:p>
          <w:p w14:paraId="19B428AD" w14:textId="77777777" w:rsidR="006E7A53" w:rsidRPr="00C323C0" w:rsidRDefault="00C323C0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 xml:space="preserve">Cet horaire est modifiable </w:t>
            </w:r>
            <w:r w:rsidR="006E7A53" w:rsidRPr="00C323C0">
              <w:rPr>
                <w:rFonts w:cs="Arial"/>
                <w:color w:val="000000"/>
                <w:sz w:val="22"/>
                <w:szCs w:val="22"/>
              </w:rPr>
              <w:t xml:space="preserve">dans la mesure du possible (en fonction des contraintes de salles et d'emploi du temps des </w:t>
            </w:r>
            <w:proofErr w:type="spellStart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>étudiant.</w:t>
            </w:r>
            <w:proofErr w:type="gramStart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>e.s</w:t>
            </w:r>
            <w:proofErr w:type="spellEnd"/>
            <w:proofErr w:type="gramEnd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</w:tr>
      <w:tr w:rsidR="00C323C0" w:rsidRPr="00C323C0" w14:paraId="7F33D451" w14:textId="77777777" w:rsidTr="00C323C0">
        <w:trPr>
          <w:trHeight w:val="48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1654C" w14:textId="77777777" w:rsidR="006E7A53" w:rsidRPr="00C323C0" w:rsidRDefault="006E7A53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Niveau de rémunération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7F737" w14:textId="77777777" w:rsidR="006E7A53" w:rsidRPr="00C323C0" w:rsidRDefault="006E7A53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Montant légal (41,41 € brut par heure)</w:t>
            </w:r>
          </w:p>
        </w:tc>
      </w:tr>
      <w:tr w:rsidR="00C323C0" w:rsidRPr="00C323C0" w14:paraId="2BF66D81" w14:textId="77777777" w:rsidTr="00C323C0">
        <w:trPr>
          <w:trHeight w:val="48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51161" w14:textId="77777777" w:rsidR="006E7A53" w:rsidRPr="00C323C0" w:rsidRDefault="006E7A53" w:rsidP="00C323C0">
            <w:pPr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Nombre moyen d’</w:t>
            </w:r>
            <w:proofErr w:type="spellStart"/>
            <w:r w:rsidRPr="00C323C0">
              <w:rPr>
                <w:rFonts w:cs="Arial"/>
                <w:color w:val="000000"/>
                <w:sz w:val="22"/>
                <w:szCs w:val="22"/>
              </w:rPr>
              <w:t>étudiant·e·s</w:t>
            </w:r>
            <w:proofErr w:type="spellEnd"/>
            <w:r w:rsidRPr="00C323C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863B7" w14:textId="77777777" w:rsidR="006E7A53" w:rsidRPr="00C323C0" w:rsidRDefault="00930FC8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Env. 4</w:t>
            </w:r>
            <w:r w:rsidR="006E7A53" w:rsidRPr="00C323C0">
              <w:rPr>
                <w:rFonts w:cs="Arial"/>
                <w:color w:val="000000"/>
                <w:sz w:val="22"/>
                <w:szCs w:val="22"/>
              </w:rPr>
              <w:t xml:space="preserve">5 </w:t>
            </w:r>
            <w:proofErr w:type="spellStart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>étudiant.</w:t>
            </w:r>
            <w:proofErr w:type="gramStart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>e.s</w:t>
            </w:r>
            <w:proofErr w:type="spellEnd"/>
            <w:proofErr w:type="gramEnd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>inscrit.e.s</w:t>
            </w:r>
            <w:proofErr w:type="spellEnd"/>
            <w:r w:rsidR="006E7A53" w:rsidRPr="00C323C0">
              <w:rPr>
                <w:rFonts w:cs="Arial"/>
                <w:color w:val="000000"/>
                <w:sz w:val="22"/>
                <w:szCs w:val="22"/>
              </w:rPr>
              <w:t xml:space="preserve"> par groupe</w:t>
            </w:r>
          </w:p>
        </w:tc>
      </w:tr>
      <w:tr w:rsidR="00C323C0" w:rsidRPr="00C323C0" w14:paraId="69DF56E7" w14:textId="77777777" w:rsidTr="00C323C0">
        <w:trPr>
          <w:trHeight w:val="74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3A862" w14:textId="77777777" w:rsidR="006E7A53" w:rsidRPr="00C323C0" w:rsidRDefault="006E7A53" w:rsidP="00C323C0">
            <w:pPr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Nombre de copie</w:t>
            </w:r>
            <w:r w:rsidR="00C323C0" w:rsidRPr="00C323C0">
              <w:rPr>
                <w:rFonts w:cs="Arial"/>
                <w:color w:val="000000"/>
                <w:sz w:val="22"/>
                <w:szCs w:val="22"/>
              </w:rPr>
              <w:t>s à corriger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F8C1E" w14:textId="77777777" w:rsidR="006E7A53" w:rsidRPr="00C323C0" w:rsidRDefault="006E7A53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 xml:space="preserve">2 notes par </w:t>
            </w:r>
            <w:proofErr w:type="spellStart"/>
            <w:proofErr w:type="gramStart"/>
            <w:r w:rsidRPr="00C323C0">
              <w:rPr>
                <w:rFonts w:cs="Arial"/>
                <w:color w:val="000000"/>
                <w:sz w:val="22"/>
                <w:szCs w:val="22"/>
              </w:rPr>
              <w:t>étudiant.e</w:t>
            </w:r>
            <w:proofErr w:type="spellEnd"/>
            <w:proofErr w:type="gramEnd"/>
          </w:p>
        </w:tc>
      </w:tr>
      <w:tr w:rsidR="00C323C0" w:rsidRPr="00C323C0" w14:paraId="5DB25876" w14:textId="77777777" w:rsidTr="00C323C0">
        <w:trPr>
          <w:trHeight w:val="74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CD6F" w14:textId="77777777" w:rsidR="006E7A53" w:rsidRPr="00C323C0" w:rsidRDefault="006E7A53" w:rsidP="00C323C0">
            <w:pPr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Contact pour postuler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6FC48" w14:textId="2857EFD4" w:rsidR="006E7A53" w:rsidRPr="00C323C0" w:rsidRDefault="006E7A53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Arial"/>
                <w:color w:val="000000"/>
                <w:sz w:val="22"/>
                <w:szCs w:val="22"/>
              </w:rPr>
              <w:t>Envo</w:t>
            </w:r>
            <w:r w:rsidR="00930FC8" w:rsidRPr="00C323C0">
              <w:rPr>
                <w:rFonts w:cs="Arial"/>
                <w:color w:val="000000"/>
                <w:sz w:val="22"/>
                <w:szCs w:val="22"/>
              </w:rPr>
              <w:t xml:space="preserve">i du CV à </w:t>
            </w:r>
            <w:hyperlink r:id="rId7" w:history="1">
              <w:r w:rsidR="00134544" w:rsidRPr="00F20CD2">
                <w:rPr>
                  <w:rStyle w:val="Lienhypertexte"/>
                  <w:rFonts w:cs="Arial"/>
                  <w:sz w:val="22"/>
                  <w:szCs w:val="22"/>
                </w:rPr>
                <w:t>b</w:t>
              </w:r>
              <w:r w:rsidR="00134544" w:rsidRPr="00F20CD2">
                <w:rPr>
                  <w:rStyle w:val="Lienhypertexte"/>
                </w:rPr>
                <w:t>ertrand.geay</w:t>
              </w:r>
              <w:r w:rsidR="00134544" w:rsidRPr="00F20CD2">
                <w:rPr>
                  <w:rStyle w:val="Lienhypertexte"/>
                  <w:rFonts w:cs="Arial"/>
                  <w:sz w:val="22"/>
                  <w:szCs w:val="22"/>
                </w:rPr>
                <w:t>@univ-paris8.fr</w:t>
              </w:r>
            </w:hyperlink>
            <w:r w:rsidR="00930FC8" w:rsidRPr="00C323C0">
              <w:rPr>
                <w:rFonts w:cs="Arial"/>
                <w:color w:val="0000FF"/>
                <w:sz w:val="22"/>
                <w:szCs w:val="22"/>
                <w:u w:val="single"/>
              </w:rPr>
              <w:t xml:space="preserve"> </w:t>
            </w:r>
          </w:p>
          <w:p w14:paraId="6AB931A4" w14:textId="77777777" w:rsidR="006E7A53" w:rsidRPr="00C323C0" w:rsidRDefault="006E7A53" w:rsidP="006E7A53">
            <w:pPr>
              <w:jc w:val="both"/>
              <w:rPr>
                <w:rFonts w:cs="Times New Roman"/>
                <w:sz w:val="22"/>
                <w:szCs w:val="22"/>
              </w:rPr>
            </w:pPr>
            <w:r w:rsidRPr="00C323C0">
              <w:rPr>
                <w:rFonts w:cs="Times New Roman"/>
                <w:sz w:val="22"/>
                <w:szCs w:val="22"/>
              </w:rPr>
              <w:br/>
            </w:r>
          </w:p>
        </w:tc>
      </w:tr>
    </w:tbl>
    <w:p w14:paraId="1DF898B0" w14:textId="77777777" w:rsidR="00F11537" w:rsidRPr="00930FC8" w:rsidRDefault="00F11537" w:rsidP="00930FC8">
      <w:pPr>
        <w:spacing w:after="240"/>
        <w:jc w:val="both"/>
        <w:rPr>
          <w:rFonts w:eastAsia="Times New Roman" w:cs="Times New Roman"/>
        </w:rPr>
      </w:pPr>
    </w:p>
    <w:sectPr w:rsidR="00F11537" w:rsidRPr="00930FC8" w:rsidSect="00F115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53"/>
    <w:rsid w:val="0011181B"/>
    <w:rsid w:val="00134544"/>
    <w:rsid w:val="002211F8"/>
    <w:rsid w:val="00256B9E"/>
    <w:rsid w:val="002F7C16"/>
    <w:rsid w:val="0057088B"/>
    <w:rsid w:val="006D7BF4"/>
    <w:rsid w:val="006E7A53"/>
    <w:rsid w:val="00901503"/>
    <w:rsid w:val="00901CC8"/>
    <w:rsid w:val="00930FC8"/>
    <w:rsid w:val="009407D1"/>
    <w:rsid w:val="00AB6163"/>
    <w:rsid w:val="00C323C0"/>
    <w:rsid w:val="00CA2B4C"/>
    <w:rsid w:val="00F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69900"/>
  <w14:defaultImageDpi w14:val="300"/>
  <w15:docId w15:val="{E5735131-F98F-574E-9C1C-E9264106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7A5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E7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7A53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7A5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E7A5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211F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11F8"/>
  </w:style>
  <w:style w:type="character" w:customStyle="1" w:styleId="CommentaireCar">
    <w:name w:val="Commentaire Car"/>
    <w:basedOn w:val="Policepardfaut"/>
    <w:link w:val="Commentaire"/>
    <w:uiPriority w:val="99"/>
    <w:semiHidden/>
    <w:rsid w:val="002211F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1F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11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1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1F8"/>
    <w:rPr>
      <w:rFonts w:ascii="Lucida Grande" w:hAnsi="Lucida Grande" w:cs="Lucida Grande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16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7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3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trand.geay@univ-paris8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ne.lerouge@univ-paris8.fr" TargetMode="External"/><Relationship Id="rId5" Type="http://schemas.openxmlformats.org/officeDocument/2006/relationships/hyperlink" Target="https://www.legifrance.gouv.fr/affichTexte.do?cidTexte=JORFTEXT000000333407" TargetMode="External"/><Relationship Id="rId4" Type="http://schemas.openxmlformats.org/officeDocument/2006/relationships/hyperlink" Target="mailto:bertrand.geay@univ-paris8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</Pages>
  <Words>307</Words>
  <Characters>1619</Characters>
  <Application>Microsoft Office Word</Application>
  <DocSecurity>0</DocSecurity>
  <Lines>33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Lecteur 1</dc:creator>
  <cp:keywords/>
  <dc:description/>
  <cp:lastModifiedBy>Bertrand</cp:lastModifiedBy>
  <cp:revision>5</cp:revision>
  <dcterms:created xsi:type="dcterms:W3CDTF">2022-08-02T12:45:00Z</dcterms:created>
  <dcterms:modified xsi:type="dcterms:W3CDTF">2022-08-05T08:17:00Z</dcterms:modified>
</cp:coreProperties>
</file>