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2DAEA" w14:textId="77777777" w:rsidR="00B67BE2" w:rsidRPr="00B46A43" w:rsidRDefault="00B46A43" w:rsidP="00B46A43">
      <w:pPr>
        <w:ind w:left="-993"/>
        <w:jc w:val="center"/>
        <w:rPr>
          <w:sz w:val="36"/>
        </w:rPr>
      </w:pPr>
      <w:r w:rsidRPr="00B46A43">
        <w:rPr>
          <w:sz w:val="36"/>
        </w:rPr>
        <w:t>OFFRE D’EMPLOI</w:t>
      </w:r>
    </w:p>
    <w:p w14:paraId="006512A9" w14:textId="77777777" w:rsidR="00B46A43" w:rsidRDefault="00B46A43" w:rsidP="00B46A43">
      <w:pPr>
        <w:ind w:left="-993"/>
        <w:jc w:val="center"/>
      </w:pPr>
    </w:p>
    <w:p w14:paraId="40899418" w14:textId="77777777" w:rsidR="00B46A43" w:rsidRPr="00B46A43" w:rsidRDefault="00B46A43" w:rsidP="00B46A43">
      <w:pPr>
        <w:ind w:left="-993"/>
        <w:jc w:val="center"/>
        <w:rPr>
          <w:b/>
          <w:caps/>
          <w:sz w:val="22"/>
        </w:rPr>
      </w:pPr>
      <w:r w:rsidRPr="00B46A43">
        <w:rPr>
          <w:b/>
          <w:caps/>
          <w:sz w:val="22"/>
        </w:rPr>
        <w:t>Assistant ingénieur en technologie de l’information – multimédia - web</w:t>
      </w:r>
    </w:p>
    <w:p w14:paraId="7903271F" w14:textId="77777777" w:rsidR="00B67BE2" w:rsidRDefault="00B67BE2" w:rsidP="00B67BE2">
      <w:pPr>
        <w:ind w:left="-993"/>
      </w:pPr>
    </w:p>
    <w:p w14:paraId="0900C6A7" w14:textId="34742471" w:rsidR="006D041B" w:rsidRDefault="006D041B" w:rsidP="006D041B">
      <w:pPr>
        <w:tabs>
          <w:tab w:val="left" w:pos="284"/>
        </w:tabs>
        <w:ind w:left="284"/>
        <w:jc w:val="both"/>
      </w:pPr>
      <w:r>
        <w:t>L’U</w:t>
      </w:r>
      <w:r w:rsidR="008E67FF">
        <w:t xml:space="preserve">niversité de </w:t>
      </w:r>
      <w:r w:rsidR="00B944F2">
        <w:t>R</w:t>
      </w:r>
      <w:r w:rsidR="008E67FF">
        <w:t xml:space="preserve">ouen recrute </w:t>
      </w:r>
      <w:proofErr w:type="spellStart"/>
      <w:r w:rsidR="008E67FF">
        <w:t>un-e</w:t>
      </w:r>
      <w:proofErr w:type="spellEnd"/>
      <w:r>
        <w:t xml:space="preserve"> </w:t>
      </w:r>
      <w:proofErr w:type="spellStart"/>
      <w:r w:rsidR="008E67FF" w:rsidRPr="008E67FF">
        <w:t>Assistant</w:t>
      </w:r>
      <w:r w:rsidR="008E67FF">
        <w:t>-e</w:t>
      </w:r>
      <w:proofErr w:type="spellEnd"/>
      <w:r w:rsidR="008E67FF" w:rsidRPr="008E67FF">
        <w:t xml:space="preserve"> </w:t>
      </w:r>
      <w:proofErr w:type="spellStart"/>
      <w:r w:rsidR="008E67FF" w:rsidRPr="008E67FF">
        <w:t>ingénieur</w:t>
      </w:r>
      <w:r w:rsidR="008E67FF">
        <w:t>-e</w:t>
      </w:r>
      <w:proofErr w:type="spellEnd"/>
      <w:r w:rsidR="008E67FF" w:rsidRPr="008E67FF">
        <w:t xml:space="preserve"> en technologie de l’information – multimédia </w:t>
      </w:r>
      <w:r w:rsidR="008E67FF">
        <w:t>–</w:t>
      </w:r>
      <w:r w:rsidR="008E67FF" w:rsidRPr="008E67FF">
        <w:t xml:space="preserve"> web</w:t>
      </w:r>
      <w:r w:rsidR="008E67FF">
        <w:t xml:space="preserve"> </w:t>
      </w:r>
      <w:r>
        <w:t xml:space="preserve">dans le cadre du campus numérique </w:t>
      </w:r>
      <w:proofErr w:type="spellStart"/>
      <w:r>
        <w:t>FORmation</w:t>
      </w:r>
      <w:proofErr w:type="spellEnd"/>
      <w:r>
        <w:t xml:space="preserve"> en Sciences de l’Education, dispositif mettant en œuvre la complémentarité : enseignement à distance – en présentiel et tutorat au moyen des technologies de l’information et de la communication afin d’offrir aux étudiants du monde entier la possibilité d’un cursus complet de la Licence 3 au Master 2</w:t>
      </w:r>
    </w:p>
    <w:p w14:paraId="7DD1A7D7" w14:textId="77777777" w:rsidR="006D041B" w:rsidRDefault="006D041B" w:rsidP="006D041B">
      <w:pPr>
        <w:tabs>
          <w:tab w:val="left" w:pos="284"/>
        </w:tabs>
        <w:ind w:left="284"/>
        <w:jc w:val="both"/>
      </w:pPr>
    </w:p>
    <w:p w14:paraId="6F20E5A1" w14:textId="77777777" w:rsidR="006D041B" w:rsidRDefault="006D041B" w:rsidP="006D041B">
      <w:pPr>
        <w:tabs>
          <w:tab w:val="left" w:pos="284"/>
        </w:tabs>
        <w:ind w:left="284"/>
        <w:jc w:val="both"/>
        <w:rPr>
          <w:b/>
        </w:rPr>
      </w:pPr>
      <w:r>
        <w:t xml:space="preserve">Le poste est situé à </w:t>
      </w:r>
      <w:proofErr w:type="gramStart"/>
      <w:r>
        <w:t xml:space="preserve">l’ </w:t>
      </w:r>
      <w:r>
        <w:rPr>
          <w:b/>
        </w:rPr>
        <w:t>UFR</w:t>
      </w:r>
      <w:proofErr w:type="gramEnd"/>
      <w:r>
        <w:rPr>
          <w:b/>
        </w:rPr>
        <w:t xml:space="preserve"> des Sciences de l’Homme et de la Société </w:t>
      </w:r>
    </w:p>
    <w:p w14:paraId="5C163B83" w14:textId="77777777" w:rsidR="006D041B" w:rsidRDefault="006D041B" w:rsidP="006D041B">
      <w:pPr>
        <w:tabs>
          <w:tab w:val="left" w:pos="284"/>
        </w:tabs>
        <w:ind w:left="284"/>
        <w:jc w:val="both"/>
        <w:rPr>
          <w:b/>
        </w:rPr>
      </w:pPr>
      <w:r>
        <w:rPr>
          <w:b/>
        </w:rPr>
        <w:tab/>
      </w:r>
      <w:r>
        <w:rPr>
          <w:b/>
        </w:rPr>
        <w:tab/>
      </w:r>
      <w:r>
        <w:rPr>
          <w:b/>
        </w:rPr>
        <w:tab/>
      </w:r>
      <w:r>
        <w:rPr>
          <w:b/>
        </w:rPr>
        <w:tab/>
      </w:r>
      <w:r>
        <w:rPr>
          <w:b/>
        </w:rPr>
        <w:tab/>
      </w:r>
      <w:proofErr w:type="gramStart"/>
      <w:r>
        <w:rPr>
          <w:b/>
        </w:rPr>
        <w:t>rue</w:t>
      </w:r>
      <w:proofErr w:type="gramEnd"/>
      <w:r>
        <w:rPr>
          <w:b/>
        </w:rPr>
        <w:t xml:space="preserve"> Lavoisier </w:t>
      </w:r>
    </w:p>
    <w:p w14:paraId="5BF5EB54" w14:textId="77777777" w:rsidR="006D041B" w:rsidRPr="00726661" w:rsidRDefault="006D041B" w:rsidP="006D041B">
      <w:pPr>
        <w:tabs>
          <w:tab w:val="left" w:pos="284"/>
        </w:tabs>
        <w:ind w:left="284"/>
        <w:jc w:val="both"/>
        <w:rPr>
          <w:b/>
        </w:rPr>
      </w:pPr>
      <w:r>
        <w:rPr>
          <w:b/>
        </w:rPr>
        <w:tab/>
      </w:r>
      <w:r>
        <w:rPr>
          <w:b/>
        </w:rPr>
        <w:tab/>
      </w:r>
      <w:r>
        <w:rPr>
          <w:b/>
        </w:rPr>
        <w:tab/>
      </w:r>
      <w:r>
        <w:rPr>
          <w:b/>
        </w:rPr>
        <w:tab/>
        <w:t>76821 Mont Saint Aignan</w:t>
      </w:r>
    </w:p>
    <w:p w14:paraId="0451CE16" w14:textId="77777777" w:rsidR="006D041B" w:rsidRDefault="006D041B" w:rsidP="006D041B">
      <w:pPr>
        <w:tabs>
          <w:tab w:val="left" w:pos="284"/>
        </w:tabs>
        <w:ind w:left="284"/>
        <w:jc w:val="both"/>
        <w:rPr>
          <w:b/>
          <w:u w:val="single"/>
        </w:rPr>
      </w:pPr>
    </w:p>
    <w:p w14:paraId="515BC9EE" w14:textId="77777777" w:rsidR="006D041B" w:rsidRDefault="008E67FF" w:rsidP="006D041B">
      <w:pPr>
        <w:widowControl w:val="0"/>
        <w:tabs>
          <w:tab w:val="left" w:pos="426"/>
        </w:tabs>
        <w:autoSpaceDE w:val="0"/>
        <w:autoSpaceDN w:val="0"/>
        <w:adjustRightInd w:val="0"/>
        <w:spacing w:line="264" w:lineRule="auto"/>
        <w:rPr>
          <w:rFonts w:ascii="Arial" w:hAnsi="Arial" w:cs="Helvetica Light"/>
          <w:color w:val="4B4B4B"/>
          <w:sz w:val="22"/>
          <w:szCs w:val="22"/>
        </w:rPr>
      </w:pPr>
      <w:proofErr w:type="gramStart"/>
      <w:r>
        <w:rPr>
          <w:rFonts w:ascii="Arial" w:hAnsi="Arial" w:cs="Helvetica Light"/>
          <w:color w:val="4B4B4B"/>
          <w:sz w:val="22"/>
          <w:szCs w:val="22"/>
        </w:rPr>
        <w:t xml:space="preserve">L’ </w:t>
      </w:r>
      <w:proofErr w:type="spellStart"/>
      <w:r w:rsidRPr="008E67FF">
        <w:rPr>
          <w:rFonts w:ascii="Arial" w:hAnsi="Arial" w:cs="Helvetica Light"/>
          <w:color w:val="4B4B4B"/>
          <w:sz w:val="22"/>
          <w:szCs w:val="22"/>
        </w:rPr>
        <w:t>Assistant</w:t>
      </w:r>
      <w:proofErr w:type="gramEnd"/>
      <w:r w:rsidRPr="008E67FF">
        <w:rPr>
          <w:rFonts w:ascii="Arial" w:hAnsi="Arial" w:cs="Helvetica Light"/>
          <w:color w:val="4B4B4B"/>
          <w:sz w:val="22"/>
          <w:szCs w:val="22"/>
        </w:rPr>
        <w:t>-e</w:t>
      </w:r>
      <w:proofErr w:type="spellEnd"/>
      <w:r w:rsidRPr="008E67FF">
        <w:rPr>
          <w:rFonts w:ascii="Arial" w:hAnsi="Arial" w:cs="Helvetica Light"/>
          <w:color w:val="4B4B4B"/>
          <w:sz w:val="22"/>
          <w:szCs w:val="22"/>
        </w:rPr>
        <w:t xml:space="preserve"> </w:t>
      </w:r>
      <w:proofErr w:type="spellStart"/>
      <w:r w:rsidRPr="008E67FF">
        <w:rPr>
          <w:rFonts w:ascii="Arial" w:hAnsi="Arial" w:cs="Helvetica Light"/>
          <w:color w:val="4B4B4B"/>
          <w:sz w:val="22"/>
          <w:szCs w:val="22"/>
        </w:rPr>
        <w:t>ingénieur-e</w:t>
      </w:r>
      <w:proofErr w:type="spellEnd"/>
      <w:r w:rsidRPr="008E67FF">
        <w:rPr>
          <w:rFonts w:ascii="Arial" w:hAnsi="Arial" w:cs="Helvetica Light"/>
          <w:color w:val="4B4B4B"/>
          <w:sz w:val="22"/>
          <w:szCs w:val="22"/>
        </w:rPr>
        <w:t xml:space="preserve"> en technologie de l’information – multimédia – web </w:t>
      </w:r>
      <w:r w:rsidR="006D041B">
        <w:rPr>
          <w:rFonts w:ascii="Arial" w:hAnsi="Arial" w:cs="Helvetica Light"/>
          <w:color w:val="4B4B4B"/>
          <w:sz w:val="22"/>
          <w:szCs w:val="22"/>
        </w:rPr>
        <w:t>sera s</w:t>
      </w:r>
      <w:r w:rsidR="006D041B" w:rsidRPr="00894431">
        <w:rPr>
          <w:rFonts w:ascii="Arial" w:hAnsi="Arial" w:cs="Helvetica Light"/>
          <w:color w:val="4B4B4B"/>
          <w:sz w:val="22"/>
          <w:szCs w:val="22"/>
        </w:rPr>
        <w:t xml:space="preserve">ous la responsabilité </w:t>
      </w:r>
      <w:r w:rsidR="006D041B">
        <w:rPr>
          <w:rFonts w:ascii="Arial" w:hAnsi="Arial" w:cs="Helvetica Light"/>
          <w:color w:val="4B4B4B"/>
          <w:sz w:val="22"/>
          <w:szCs w:val="22"/>
        </w:rPr>
        <w:t xml:space="preserve">conjointe </w:t>
      </w:r>
      <w:r w:rsidR="006D041B" w:rsidRPr="00894431">
        <w:rPr>
          <w:rFonts w:ascii="Arial" w:hAnsi="Arial" w:cs="Helvetica Light"/>
          <w:color w:val="4B4B4B"/>
          <w:sz w:val="22"/>
          <w:szCs w:val="22"/>
        </w:rPr>
        <w:t xml:space="preserve">du chef de projet </w:t>
      </w:r>
      <w:proofErr w:type="spellStart"/>
      <w:r w:rsidR="006D041B" w:rsidRPr="00934B5C">
        <w:rPr>
          <w:rFonts w:ascii="Arial" w:hAnsi="Arial" w:cs="Helvetica Light"/>
          <w:color w:val="4B4B4B"/>
          <w:sz w:val="22"/>
          <w:szCs w:val="22"/>
        </w:rPr>
        <w:t>Forse</w:t>
      </w:r>
      <w:proofErr w:type="spellEnd"/>
      <w:r w:rsidR="006D041B" w:rsidRPr="00934B5C">
        <w:rPr>
          <w:rFonts w:ascii="Arial" w:hAnsi="Arial" w:cs="Helvetica Light"/>
          <w:color w:val="4B4B4B"/>
          <w:sz w:val="22"/>
          <w:szCs w:val="22"/>
        </w:rPr>
        <w:t xml:space="preserve"> et du responsable du</w:t>
      </w:r>
      <w:r w:rsidR="006D041B">
        <w:rPr>
          <w:rFonts w:ascii="Arial" w:hAnsi="Arial" w:cs="Helvetica Light"/>
          <w:color w:val="4B4B4B"/>
          <w:sz w:val="22"/>
          <w:szCs w:val="22"/>
        </w:rPr>
        <w:t xml:space="preserve"> pôle informatique, téléphonie et média de l’UFR des Sciences de l’Homme et de la Société. Il </w:t>
      </w:r>
      <w:r w:rsidR="009672D3">
        <w:rPr>
          <w:rFonts w:ascii="Arial" w:hAnsi="Arial" w:cs="Helvetica Light"/>
          <w:color w:val="4B4B4B"/>
          <w:sz w:val="22"/>
          <w:szCs w:val="22"/>
        </w:rPr>
        <w:t xml:space="preserve">ou elle </w:t>
      </w:r>
      <w:r w:rsidR="006D041B">
        <w:rPr>
          <w:rFonts w:ascii="Arial" w:hAnsi="Arial" w:cs="Helvetica Light"/>
          <w:color w:val="4B4B4B"/>
          <w:sz w:val="22"/>
          <w:szCs w:val="22"/>
        </w:rPr>
        <w:t>sera cha</w:t>
      </w:r>
      <w:r w:rsidR="009672D3">
        <w:rPr>
          <w:rFonts w:ascii="Arial" w:hAnsi="Arial" w:cs="Helvetica Light"/>
          <w:color w:val="4B4B4B"/>
          <w:sz w:val="22"/>
          <w:szCs w:val="22"/>
        </w:rPr>
        <w:t>r</w:t>
      </w:r>
      <w:r w:rsidR="006D041B">
        <w:rPr>
          <w:rFonts w:ascii="Arial" w:hAnsi="Arial" w:cs="Helvetica Light"/>
          <w:color w:val="4B4B4B"/>
          <w:sz w:val="22"/>
          <w:szCs w:val="22"/>
        </w:rPr>
        <w:t>gé</w:t>
      </w:r>
      <w:r w:rsidR="009672D3">
        <w:rPr>
          <w:rFonts w:ascii="Arial" w:hAnsi="Arial" w:cs="Helvetica Light"/>
          <w:color w:val="4B4B4B"/>
          <w:sz w:val="22"/>
          <w:szCs w:val="22"/>
        </w:rPr>
        <w:t xml:space="preserve"> e</w:t>
      </w:r>
      <w:r w:rsidR="006D041B">
        <w:rPr>
          <w:rFonts w:ascii="Arial" w:hAnsi="Arial" w:cs="Helvetica Light"/>
          <w:color w:val="4B4B4B"/>
          <w:sz w:val="22"/>
          <w:szCs w:val="22"/>
        </w:rPr>
        <w:t xml:space="preserve"> de :</w:t>
      </w:r>
    </w:p>
    <w:p w14:paraId="495E822E" w14:textId="77777777" w:rsidR="008E67FF" w:rsidRPr="008E67FF" w:rsidRDefault="00B46A43" w:rsidP="008E67FF">
      <w:pPr>
        <w:numPr>
          <w:ilvl w:val="0"/>
          <w:numId w:val="8"/>
        </w:numPr>
        <w:tabs>
          <w:tab w:val="left" w:pos="284"/>
        </w:tabs>
        <w:jc w:val="both"/>
      </w:pPr>
      <w:r>
        <w:t>A</w:t>
      </w:r>
      <w:r w:rsidR="008E67FF" w:rsidRPr="008E67FF">
        <w:t>dministrer des plateformes d'enseignement à distance</w:t>
      </w:r>
    </w:p>
    <w:p w14:paraId="49B50CEE" w14:textId="77777777" w:rsidR="008E67FF" w:rsidRPr="008E67FF" w:rsidRDefault="00B46A43" w:rsidP="008E67FF">
      <w:pPr>
        <w:numPr>
          <w:ilvl w:val="0"/>
          <w:numId w:val="8"/>
        </w:numPr>
        <w:tabs>
          <w:tab w:val="left" w:pos="284"/>
        </w:tabs>
        <w:jc w:val="both"/>
      </w:pPr>
      <w:r>
        <w:t>P</w:t>
      </w:r>
      <w:r w:rsidR="008E67FF" w:rsidRPr="008E67FF">
        <w:t>articiper au développement de nouveaux outils et veiller à leur évolution en adéquation avec ceux existants.</w:t>
      </w:r>
    </w:p>
    <w:p w14:paraId="41BDE7B8" w14:textId="77777777" w:rsidR="008E67FF" w:rsidRPr="008E67FF" w:rsidRDefault="00B46A43" w:rsidP="008E67FF">
      <w:pPr>
        <w:numPr>
          <w:ilvl w:val="0"/>
          <w:numId w:val="8"/>
        </w:numPr>
        <w:tabs>
          <w:tab w:val="left" w:pos="284"/>
        </w:tabs>
        <w:jc w:val="both"/>
      </w:pPr>
      <w:r>
        <w:t>P</w:t>
      </w:r>
      <w:r w:rsidR="008E67FF" w:rsidRPr="008E67FF">
        <w:t>articiper à la médiatisation des ressources numériques du dispositif.</w:t>
      </w:r>
    </w:p>
    <w:p w14:paraId="2D6F4ED8" w14:textId="77777777" w:rsidR="008E67FF" w:rsidRPr="008E67FF" w:rsidRDefault="00B46A43" w:rsidP="008E67FF">
      <w:pPr>
        <w:numPr>
          <w:ilvl w:val="0"/>
          <w:numId w:val="8"/>
        </w:numPr>
        <w:tabs>
          <w:tab w:val="left" w:pos="284"/>
        </w:tabs>
        <w:jc w:val="both"/>
      </w:pPr>
      <w:r>
        <w:t>A</w:t>
      </w:r>
      <w:r w:rsidR="008E67FF" w:rsidRPr="008E67FF">
        <w:t>ider et de former les utilisateurs</w:t>
      </w:r>
    </w:p>
    <w:p w14:paraId="22307582" w14:textId="77777777" w:rsidR="008E67FF" w:rsidRPr="008E67FF" w:rsidRDefault="00B46A43" w:rsidP="008E67FF">
      <w:pPr>
        <w:numPr>
          <w:ilvl w:val="0"/>
          <w:numId w:val="8"/>
        </w:numPr>
        <w:tabs>
          <w:tab w:val="left" w:pos="284"/>
        </w:tabs>
        <w:jc w:val="both"/>
      </w:pPr>
      <w:r>
        <w:t>P</w:t>
      </w:r>
      <w:r w:rsidR="008E67FF" w:rsidRPr="008E67FF">
        <w:t>roposer des solutions innovantes face à des problèmes pédagogiques, d'effectuer une analyse des produits existants dans ce domaine.</w:t>
      </w:r>
    </w:p>
    <w:p w14:paraId="3818C92E" w14:textId="77777777" w:rsidR="006D041B" w:rsidRDefault="006D041B" w:rsidP="006D041B">
      <w:pPr>
        <w:tabs>
          <w:tab w:val="left" w:pos="284"/>
        </w:tabs>
        <w:ind w:left="644"/>
        <w:jc w:val="both"/>
      </w:pPr>
    </w:p>
    <w:p w14:paraId="29EAB218" w14:textId="77777777" w:rsidR="006D041B" w:rsidRDefault="006D041B" w:rsidP="006D041B">
      <w:pPr>
        <w:tabs>
          <w:tab w:val="left" w:pos="284"/>
        </w:tabs>
        <w:ind w:left="284"/>
        <w:jc w:val="both"/>
      </w:pPr>
    </w:p>
    <w:p w14:paraId="2BBF0807" w14:textId="77777777" w:rsidR="00B46A43" w:rsidRPr="00B46A43" w:rsidRDefault="006D041B" w:rsidP="00B46A43">
      <w:pPr>
        <w:tabs>
          <w:tab w:val="left" w:pos="284"/>
        </w:tabs>
        <w:ind w:left="284"/>
        <w:jc w:val="both"/>
      </w:pPr>
      <w:r w:rsidRPr="00384F0E">
        <w:t xml:space="preserve">PROFIL : </w:t>
      </w:r>
      <w:r w:rsidR="00B46A43" w:rsidRPr="00B46A43">
        <w:t xml:space="preserve">De formation BAC+2 (minimum) </w:t>
      </w:r>
      <w:r w:rsidR="00B46A43">
        <w:t>dans le domaine de l’</w:t>
      </w:r>
      <w:r w:rsidR="00B46A43" w:rsidRPr="00B46A43">
        <w:t>informatique</w:t>
      </w:r>
      <w:r w:rsidR="00620489">
        <w:t xml:space="preserve"> </w:t>
      </w:r>
      <w:r w:rsidR="00B46A43">
        <w:t>et ou du multimédia</w:t>
      </w:r>
      <w:r w:rsidR="00B46A43" w:rsidRPr="00B46A43">
        <w:t>, vous justifiez d'une expérience significative dans le développement web (CMS, XHTML, CSS).</w:t>
      </w:r>
    </w:p>
    <w:p w14:paraId="5AA3CF0E" w14:textId="77777777" w:rsidR="00B46A43" w:rsidRDefault="00B46A43" w:rsidP="00B46A43">
      <w:pPr>
        <w:tabs>
          <w:tab w:val="left" w:pos="284"/>
        </w:tabs>
        <w:ind w:left="284"/>
        <w:jc w:val="both"/>
      </w:pPr>
      <w:r w:rsidRPr="00B46A43">
        <w:t>Doté d'un excellent relationnel, autonome, vous faites preuve d’un gout prononcé pour les innovations récentes en matière d'enseignement à distance et de nouvelles technologie (visioconférence, classes virtuelles, média enrichi...), vous avez le goût du conseil et ne manquez pas de créativité. Vous souhaitez intégrer une structure au cœur de l'enseignement à distance qui saura répondre à ces centres d’intérêt.</w:t>
      </w:r>
    </w:p>
    <w:p w14:paraId="594B361C" w14:textId="77777777" w:rsidR="00B46A43" w:rsidRPr="00B46A43" w:rsidRDefault="00B46A43" w:rsidP="00B46A43">
      <w:pPr>
        <w:tabs>
          <w:tab w:val="left" w:pos="284"/>
        </w:tabs>
        <w:ind w:left="284"/>
        <w:jc w:val="both"/>
      </w:pPr>
    </w:p>
    <w:p w14:paraId="3567AAD6" w14:textId="77777777" w:rsidR="006D041B" w:rsidRDefault="006D041B" w:rsidP="006D041B">
      <w:pPr>
        <w:tabs>
          <w:tab w:val="left" w:pos="284"/>
        </w:tabs>
        <w:ind w:left="284"/>
        <w:jc w:val="both"/>
      </w:pPr>
    </w:p>
    <w:p w14:paraId="6511A556" w14:textId="77777777" w:rsidR="00C439DF" w:rsidRDefault="006D041B" w:rsidP="006D041B">
      <w:pPr>
        <w:tabs>
          <w:tab w:val="left" w:pos="284"/>
        </w:tabs>
        <w:ind w:left="284"/>
        <w:jc w:val="both"/>
      </w:pPr>
      <w:r w:rsidRPr="00117D3A">
        <w:t>RECUTEMENT</w:t>
      </w:r>
      <w:r w:rsidR="00620489">
        <w:t xml:space="preserve"> : </w:t>
      </w:r>
      <w:r w:rsidR="00A64829">
        <w:t>dès que possible</w:t>
      </w:r>
      <w:r w:rsidR="00C439DF">
        <w:t>.</w:t>
      </w:r>
    </w:p>
    <w:p w14:paraId="7100CD06" w14:textId="77777777" w:rsidR="00C439DF" w:rsidRDefault="00C439DF" w:rsidP="006D041B">
      <w:pPr>
        <w:tabs>
          <w:tab w:val="left" w:pos="284"/>
        </w:tabs>
        <w:ind w:left="284"/>
        <w:jc w:val="both"/>
      </w:pPr>
    </w:p>
    <w:p w14:paraId="46C657E4" w14:textId="77777777" w:rsidR="006D041B" w:rsidRDefault="00C439DF" w:rsidP="006D041B">
      <w:pPr>
        <w:tabs>
          <w:tab w:val="left" w:pos="284"/>
        </w:tabs>
        <w:ind w:left="284"/>
        <w:jc w:val="both"/>
      </w:pPr>
      <w:r>
        <w:t xml:space="preserve">CDD à temps complet </w:t>
      </w:r>
      <w:proofErr w:type="gramStart"/>
      <w:r w:rsidR="00A64829">
        <w:t>jusqu’au  31</w:t>
      </w:r>
      <w:proofErr w:type="gramEnd"/>
      <w:r w:rsidR="00A64829">
        <w:t xml:space="preserve"> août 2021</w:t>
      </w:r>
      <w:r w:rsidR="00620489">
        <w:t xml:space="preserve"> comprenant</w:t>
      </w:r>
      <w:r>
        <w:t xml:space="preserve"> u</w:t>
      </w:r>
      <w:r w:rsidR="006D041B" w:rsidRPr="00117D3A">
        <w:t>ne période d’essai de 1 mois</w:t>
      </w:r>
    </w:p>
    <w:p w14:paraId="42269148" w14:textId="77777777" w:rsidR="00C439DF" w:rsidRDefault="00C439DF" w:rsidP="006D041B">
      <w:pPr>
        <w:tabs>
          <w:tab w:val="left" w:pos="284"/>
        </w:tabs>
        <w:ind w:left="284"/>
        <w:jc w:val="both"/>
      </w:pPr>
    </w:p>
    <w:p w14:paraId="5CA04D9F" w14:textId="77777777" w:rsidR="006D041B" w:rsidRDefault="006D041B" w:rsidP="006D041B">
      <w:pPr>
        <w:tabs>
          <w:tab w:val="left" w:pos="284"/>
        </w:tabs>
        <w:ind w:left="284"/>
        <w:jc w:val="both"/>
      </w:pPr>
      <w:r w:rsidRPr="00007512">
        <w:t>S</w:t>
      </w:r>
      <w:r w:rsidR="00D83E50" w:rsidRPr="00007512">
        <w:t xml:space="preserve">ALAIRE indice nouveau majoré </w:t>
      </w:r>
      <w:r w:rsidR="00007512" w:rsidRPr="00007512">
        <w:t>353</w:t>
      </w:r>
      <w:r w:rsidRPr="00007512">
        <w:t xml:space="preserve"> de la fon</w:t>
      </w:r>
      <w:r w:rsidR="00D83E50" w:rsidRPr="00007512">
        <w:t xml:space="preserve">ction </w:t>
      </w:r>
      <w:r w:rsidR="00007512" w:rsidRPr="00007512">
        <w:t>publique (brut environ 1 670</w:t>
      </w:r>
      <w:r w:rsidRPr="00007512">
        <w:t xml:space="preserve"> euros)</w:t>
      </w:r>
    </w:p>
    <w:p w14:paraId="0CCEBE22" w14:textId="77777777" w:rsidR="00C439DF" w:rsidRDefault="00C439DF" w:rsidP="006D041B">
      <w:pPr>
        <w:tabs>
          <w:tab w:val="left" w:pos="284"/>
        </w:tabs>
        <w:ind w:left="284"/>
        <w:jc w:val="both"/>
      </w:pPr>
    </w:p>
    <w:p w14:paraId="7260CB02" w14:textId="77777777" w:rsidR="00C439DF" w:rsidRDefault="00C439DF" w:rsidP="006D041B">
      <w:pPr>
        <w:tabs>
          <w:tab w:val="left" w:pos="284"/>
        </w:tabs>
        <w:ind w:left="284"/>
        <w:jc w:val="both"/>
      </w:pPr>
      <w:r>
        <w:t>Contrat renouvelable jusqu’à 3 ans</w:t>
      </w:r>
    </w:p>
    <w:p w14:paraId="0658EF76" w14:textId="77777777" w:rsidR="006D041B" w:rsidRDefault="006D041B" w:rsidP="006D041B">
      <w:pPr>
        <w:tabs>
          <w:tab w:val="left" w:pos="284"/>
        </w:tabs>
        <w:ind w:left="284"/>
        <w:jc w:val="both"/>
      </w:pPr>
    </w:p>
    <w:p w14:paraId="1CE72C5B" w14:textId="77777777" w:rsidR="006D041B" w:rsidRDefault="006D041B" w:rsidP="006D041B">
      <w:pPr>
        <w:tabs>
          <w:tab w:val="left" w:pos="284"/>
        </w:tabs>
        <w:ind w:left="284"/>
        <w:jc w:val="both"/>
      </w:pPr>
      <w:r>
        <w:t xml:space="preserve">Les candidatures sont à transmettre par courriel à </w:t>
      </w:r>
      <w:r w:rsidR="00D83E50">
        <w:t>la Directrice Administrative</w:t>
      </w:r>
      <w:r w:rsidR="00620489">
        <w:t xml:space="preserve"> de Composante</w:t>
      </w:r>
      <w:r w:rsidR="00D83E50">
        <w:t>, à l’adresse suivante</w:t>
      </w:r>
      <w:r w:rsidRPr="006D041B">
        <w:rPr>
          <w:b/>
        </w:rPr>
        <w:t xml:space="preserve"> </w:t>
      </w:r>
      <w:r w:rsidR="00D83E50">
        <w:rPr>
          <w:b/>
        </w:rPr>
        <w:t>nathalie.leprevost@univ-rouen.fr</w:t>
      </w:r>
    </w:p>
    <w:p w14:paraId="6B9D5228" w14:textId="77777777" w:rsidR="00B67BE2" w:rsidRDefault="00B67BE2" w:rsidP="006D041B">
      <w:pPr>
        <w:ind w:left="-993"/>
      </w:pPr>
    </w:p>
    <w:sectPr w:rsidR="00B67BE2" w:rsidSect="009708E3">
      <w:headerReference w:type="default" r:id="rId7"/>
      <w:footerReference w:type="default" r:id="rId8"/>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F1535" w14:textId="77777777" w:rsidR="003464AE" w:rsidRDefault="003464AE" w:rsidP="00D77F41">
      <w:r>
        <w:separator/>
      </w:r>
    </w:p>
  </w:endnote>
  <w:endnote w:type="continuationSeparator" w:id="0">
    <w:p w14:paraId="3DC979CA" w14:textId="77777777" w:rsidR="003464AE" w:rsidRDefault="003464AE" w:rsidP="00D7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E193" w14:textId="77777777" w:rsidR="00D77F41" w:rsidRPr="008C2590" w:rsidRDefault="00A27D90">
    <w:pPr>
      <w:pStyle w:val="Pieddepage"/>
      <w:rPr>
        <w:color w:val="F08A1A"/>
      </w:rPr>
    </w:pPr>
    <w:r w:rsidRPr="008C2590">
      <w:rPr>
        <w:noProof/>
        <w:color w:val="F08A1A"/>
      </w:rPr>
      <mc:AlternateContent>
        <mc:Choice Requires="wps">
          <w:drawing>
            <wp:anchor distT="45720" distB="45720" distL="114300" distR="114300" simplePos="0" relativeHeight="251662336" behindDoc="0" locked="0" layoutInCell="1" allowOverlap="1" wp14:anchorId="61706008" wp14:editId="2F20EAA6">
              <wp:simplePos x="0" y="0"/>
              <wp:positionH relativeFrom="column">
                <wp:posOffset>5203825</wp:posOffset>
              </wp:positionH>
              <wp:positionV relativeFrom="paragraph">
                <wp:posOffset>-43342</wp:posOffset>
              </wp:positionV>
              <wp:extent cx="1325880" cy="24066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40665"/>
                      </a:xfrm>
                      <a:prstGeom prst="rect">
                        <a:avLst/>
                      </a:prstGeom>
                      <a:noFill/>
                      <a:ln w="9525">
                        <a:noFill/>
                        <a:miter lim="800000"/>
                        <a:headEnd/>
                        <a:tailEnd/>
                      </a:ln>
                    </wps:spPr>
                    <wps:txbx>
                      <w:txbxContent>
                        <w:p w14:paraId="2A561473" w14:textId="77777777" w:rsidR="00A27D90" w:rsidRPr="008C2590" w:rsidRDefault="00A27D90">
                          <w:pPr>
                            <w:rPr>
                              <w:rFonts w:asciiTheme="majorHAnsi" w:hAnsiTheme="majorHAnsi" w:cstheme="majorHAnsi"/>
                              <w:color w:val="F08A1A"/>
                            </w:rPr>
                          </w:pPr>
                          <w:r w:rsidRPr="008C2590">
                            <w:rPr>
                              <w:rFonts w:asciiTheme="majorHAnsi" w:hAnsiTheme="majorHAnsi" w:cstheme="majorHAnsi"/>
                              <w:color w:val="F08A1A"/>
                            </w:rPr>
                            <w:t>www.univ-rouen.fr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09.75pt;margin-top:-3.4pt;width:104.4pt;height:18.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rmEAIAAPkDAAAOAAAAZHJzL2Uyb0RvYy54bWysU01vGyEQvVfqf0Dc611vbcdZGUdp0lSV&#10;0g8p6aU3zLJeVGAoYO86v74D6zhWe4u6BwQ7M2/mPR6rq8Fospc+KLCMTiclJdIKaJTdMvrj8e7d&#10;kpIQuW24BisZPchAr9Zv36x6V8sKOtCN9ARBbKh7x2gXo6uLIohOGh4m4KTFYAve8IhHvy0az3tE&#10;N7qoynJR9OAb50HIEPDv7Rik64zftlLEb20bZCSaUZwt5tXndZPWYr3i9dZz1ylxHIO/YgrDlcWm&#10;J6hbHjnZefUPlFHCQ4A2TgSYAtpWCZk5IJtp+Rebh447mbmgOMGdZAr/D1Z83X/3RDWMVtMLSiw3&#10;eEk/8apII0mUQ5SkSiL1LtSY++AwOw4fYMDLzoSDuwfxKxALNx23W3ntPfSd5A0OOU2VxVnpiBMS&#10;yKb/Ag324rsIGWhovUkKoiYE0fGyDqcLwjmISC3fV/PlEkMCY9WsXCzmuQWvn6udD/GTBEPShlGP&#10;BsjofH8fYpqG188pqZmFO6V1NoG2pGf0cl7Nc8FZxKiIHtXKMLos0ze6JpH8aJtcHLnS4x4baHtk&#10;nYiOlOOwGTAxSbGB5oD8PYxexLeDmw78EyU9+pDR8HvHvaREf7ao4eV0NkvGzYfZ/KLCgz+PbM4j&#10;3AqEYjRSMm5vYjb7yPUatW5VluFlkuOs6K+szvEtJAOfn3PWy4td/wEAAP//AwBQSwMEFAAGAAgA&#10;AAAhAGTiCKjfAAAACgEAAA8AAABkcnMvZG93bnJldi54bWxMj8tuwjAQRfeV+AdrkLoDO1BQSDNB&#10;qFW3rUofUncmHpKIeBzFhqR/X7Mqy9Ec3Xtuvh1tKy7U+8YxQjJXIIhLZxquED4/XmYpCB80G906&#10;JoRf8rAtJne5zowb+J0u+1CJGMI+0wh1CF0mpS9rstrPXUccf0fXWx3i2VfS9HqI4baVC6XW0uqG&#10;Y0OtO3qqqTztzxbh6/X48/2g3qpnu+oGNyrJdiMR76fj7hFEoDH8w3DVj+pQRKeDO7PxokVIk80q&#10;ogizdZxwBdQiXYI4ICyTBGSRy9sJxR8AAAD//wMAUEsBAi0AFAAGAAgAAAAhALaDOJL+AAAA4QEA&#10;ABMAAAAAAAAAAAAAAAAAAAAAAFtDb250ZW50X1R5cGVzXS54bWxQSwECLQAUAAYACAAAACEAOP0h&#10;/9YAAACUAQAACwAAAAAAAAAAAAAAAAAvAQAAX3JlbHMvLnJlbHNQSwECLQAUAAYACAAAACEAULj6&#10;5hACAAD5AwAADgAAAAAAAAAAAAAAAAAuAgAAZHJzL2Uyb0RvYy54bWxQSwECLQAUAAYACAAAACEA&#10;ZOIIqN8AAAAKAQAADwAAAAAAAAAAAAAAAABqBAAAZHJzL2Rvd25yZXYueG1sUEsFBgAAAAAEAAQA&#10;8wAAAHYFAAAAAA==&#10;" filled="f" stroked="f">
              <v:textbox>
                <w:txbxContent>
                  <w:p w:rsidR="00A27D90" w:rsidRPr="008C2590" w:rsidRDefault="00A27D90">
                    <w:pPr>
                      <w:rPr>
                        <w:rFonts w:asciiTheme="majorHAnsi" w:hAnsiTheme="majorHAnsi" w:cstheme="majorHAnsi"/>
                        <w:color w:val="F08A1A"/>
                      </w:rPr>
                    </w:pPr>
                    <w:r w:rsidRPr="008C2590">
                      <w:rPr>
                        <w:rFonts w:asciiTheme="majorHAnsi" w:hAnsiTheme="majorHAnsi" w:cstheme="majorHAnsi"/>
                        <w:color w:val="F08A1A"/>
                      </w:rPr>
                      <w:t>www.univ-rouen.fr</w:t>
                    </w:r>
                  </w:p>
                </w:txbxContent>
              </v:textbox>
              <w10:wrap type="square"/>
            </v:shape>
          </w:pict>
        </mc:Fallback>
      </mc:AlternateContent>
    </w:r>
    <w:r w:rsidRPr="008C2590">
      <w:rPr>
        <w:noProof/>
        <w:color w:val="F08A1A"/>
      </w:rPr>
      <mc:AlternateContent>
        <mc:Choice Requires="wps">
          <w:drawing>
            <wp:anchor distT="0" distB="0" distL="114300" distR="114300" simplePos="0" relativeHeight="251664384" behindDoc="0" locked="0" layoutInCell="1" allowOverlap="1" wp14:anchorId="1CD6B0AF" wp14:editId="7344DCE6">
              <wp:simplePos x="0" y="0"/>
              <wp:positionH relativeFrom="page">
                <wp:posOffset>341051</wp:posOffset>
              </wp:positionH>
              <wp:positionV relativeFrom="paragraph">
                <wp:posOffset>102089</wp:posOffset>
              </wp:positionV>
              <wp:extent cx="5718412" cy="13648"/>
              <wp:effectExtent l="0" t="0" r="34925" b="24765"/>
              <wp:wrapNone/>
              <wp:docPr id="2" name="Connecteur droit 2"/>
              <wp:cNvGraphicFramePr/>
              <a:graphic xmlns:a="http://schemas.openxmlformats.org/drawingml/2006/main">
                <a:graphicData uri="http://schemas.microsoft.com/office/word/2010/wordprocessingShape">
                  <wps:wsp>
                    <wps:cNvCnPr/>
                    <wps:spPr>
                      <a:xfrm flipV="1">
                        <a:off x="0" y="0"/>
                        <a:ext cx="5718412" cy="13648"/>
                      </a:xfrm>
                      <a:prstGeom prst="line">
                        <a:avLst/>
                      </a:prstGeom>
                      <a:ln w="19050">
                        <a:solidFill>
                          <a:srgbClr val="F08A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52A30" id="Connecteur droit 2" o:spid="_x0000_s1026" style="position:absolute;flip: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6.85pt,8.05pt" to="477.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WU6wEAABoEAAAOAAAAZHJzL2Uyb0RvYy54bWysU02P2yAQvVfqf0DcG9vp7ja14qxWWaWX&#10;qo36dSd4SJAwoIGNnX/fATvutlUPrXpBwMx7M+8xrO+HzrAzYNDONrxalJyBla7V9tjwr192r1ac&#10;hShsK4yz0PALBH6/efli3fsalu7kTAvIiMSGuvcNP8Xo66II8gSdCAvnwVJQOexEpCMeixZFT+yd&#10;KZZleVf0DluPTkIIdPs4Bvkm8ysFMn5UKkBkpuHUW8wr5vWQ1mKzFvURhT9pObUh/qGLTmhLRWeq&#10;RxEFe0L9G1WnJbrgVFxI1xVOKS0hayA1VfmLms8n4SFrIXOCn20K/49Wfjjvkem24UvOrOjoibbO&#10;WvINnpC16HRky+RS70NNyVu7x+kU/B6T5EFhx5TR/hsNQDaBZLEhe3yZPYYhMkmXt2+q1U1FxSTF&#10;qtd3N6vEXow0ic5jiO/AdSxtGm60TRaIWpzfhzimXlPStbGsJ6K35W2Z04Izut1pY1Iw4PGwNcjO&#10;gp5/V64eqoep2rM0qm0stZAUjpryLl4MjAU+gSKHqPdRXZ5NmGmFlGBjNfEaS9kJpqiFGTi1lob6&#10;T8ApP0Ehz+3fgGdEruxsnMGdtg5HY36uHodry2rMvzow6k4WHFx7ya+draEBzO80fZY04c/PGf7j&#10;S2++AwAA//8DAFBLAwQUAAYACAAAACEALhcFoN4AAAAIAQAADwAAAGRycy9kb3ducmV2LnhtbEyP&#10;wU7DMBBE70j8g7VI3KjTQEsJcSqEQKI9UFH4gG2yTULtdRS7aeDrWU5w3JnR7Jt8OTqrBupD69nA&#10;dJKAIi591XJt4OP9+WoBKkTkCq1nMvBFAZbF+VmOWeVP/EbDNtZKSjhkaKCJscu0DmVDDsPEd8Ti&#10;7X3vMMrZ17rq8STlzuo0SebaYcvyocGOHhsqD9ujM7C24fNpdWhf9jVu/Crd6O/XcTDm8mJ8uAcV&#10;aYx/YfjFF3QohGnnj1wFZQ3Mrm8lKfp8Ckr8u9lNCmonwiIFXeT6/4DiBwAA//8DAFBLAQItABQA&#10;BgAIAAAAIQC2gziS/gAAAOEBAAATAAAAAAAAAAAAAAAAAAAAAABbQ29udGVudF9UeXBlc10ueG1s&#10;UEsBAi0AFAAGAAgAAAAhADj9If/WAAAAlAEAAAsAAAAAAAAAAAAAAAAALwEAAF9yZWxzLy5yZWxz&#10;UEsBAi0AFAAGAAgAAAAhAFrgRZTrAQAAGgQAAA4AAAAAAAAAAAAAAAAALgIAAGRycy9lMm9Eb2Mu&#10;eG1sUEsBAi0AFAAGAAgAAAAhAC4XBaDeAAAACAEAAA8AAAAAAAAAAAAAAAAARQQAAGRycy9kb3du&#10;cmV2LnhtbFBLBQYAAAAABAAEAPMAAABQBQAAAAA=&#10;" strokecolor="#f08a1a" strokeweight="1.5pt">
              <v:stroke joinstyle="miter"/>
              <w10:wrap anchorx="page"/>
            </v:line>
          </w:pict>
        </mc:Fallback>
      </mc:AlternateContent>
    </w:r>
  </w:p>
  <w:p w14:paraId="039C88AB" w14:textId="77777777" w:rsidR="00D77F41" w:rsidRPr="008C2590" w:rsidRDefault="009708E3" w:rsidP="009708E3">
    <w:pPr>
      <w:jc w:val="center"/>
      <w:rPr>
        <w:color w:val="F08A1A"/>
      </w:rPr>
    </w:pPr>
    <w:r w:rsidRPr="008C2590">
      <w:rPr>
        <w:rFonts w:asciiTheme="majorHAnsi" w:hAnsiTheme="majorHAnsi" w:cstheme="majorHAnsi"/>
        <w:color w:val="F08A1A"/>
        <w:sz w:val="20"/>
      </w:rPr>
      <w:t>Université de Rouen Normandie – 1 rue Thomas Becket – 76821 MONT-SAINT-AIGNAN Cedex</w:t>
    </w:r>
    <w:r w:rsidR="00D77F41" w:rsidRPr="008C2590">
      <w:rPr>
        <w:noProof/>
        <w:color w:val="F08A1A"/>
      </w:rPr>
      <mc:AlternateContent>
        <mc:Choice Requires="wps">
          <w:drawing>
            <wp:anchor distT="0" distB="0" distL="114300" distR="114300" simplePos="0" relativeHeight="251654144" behindDoc="0" locked="0" layoutInCell="1" allowOverlap="1" wp14:anchorId="33DB4DA7" wp14:editId="7F3EE14C">
              <wp:simplePos x="0" y="0"/>
              <wp:positionH relativeFrom="page">
                <wp:align>left</wp:align>
              </wp:positionH>
              <wp:positionV relativeFrom="page">
                <wp:align>bottom</wp:align>
              </wp:positionV>
              <wp:extent cx="3019425" cy="238125"/>
              <wp:effectExtent l="0" t="0" r="9525" b="9525"/>
              <wp:wrapSquare wrapText="bothSides"/>
              <wp:docPr id="1"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F08A1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9D65291" id="Rectangle 17" o:spid="_x0000_s1026" style="position:absolute;margin-left:0;margin-top:0;width:237.75pt;height:18.75pt;z-index:251654144;visibility:visible;mso-wrap-style:square;mso-height-percent:0;mso-wrap-distance-left:9pt;mso-wrap-distance-top:0;mso-wrap-distance-right:9pt;mso-wrap-distance-bottom:0;mso-position-horizontal:lef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Up/AEAAEcEAAAOAAAAZHJzL2Uyb0RvYy54bWysU8luFDEQvSPxD5bvTC8hMLSmJ4oSDRcE&#10;UQIf4HGXpy15k21m+XvKdncnLOKA6IPby6tX9Z5dm5uzVuQIPkhretqsakrAcDtIc+jpt6+7N2tK&#10;QmRmYMoa6OkFAr3Zvn61ObkOWjtaNYAnSGJCd3I9HWN0XVUFPoJmYWUdGDwU1msWcekP1eDZCdm1&#10;qtq6fledrB+ctxxCwN37cki3mV8I4PGLEAEiUT3F2mIefR73aay2G9YdPHOj5FMZ7B+q0EwaTLpQ&#10;3bPIyHcvf6PSknsbrIgrbnVlhZAcsgZU09S/qHkamYOsBc0JbrEp/D9a/vn44Ikc8O4oMUzjFT2i&#10;acwcFJDmffLn5EKHsCf34KdVwGkSexZepz/KIOfs6WXxFM6RcNy8qpsPb9trSjietVfrBudIUz1H&#10;Ox/iR7CapElPPabPVrLjpxALdIakZMEqOeykUnnhD/s75cmR4f3u6vVtczux/wRTJoGNTWGFMe1U&#10;SVnRkmfxoiDhlHkEgZ5g9W2uJL9GWPIwzsHEphyNbICS/rrGb86e3m+KyEozYWIWmH/hnghmZCGZ&#10;uUuVEz6FQn7MS3D9t8JK8BKRM1sTl2AtjfV/IlCoaspc8LNJxZrk0t4OF3wxPqo7W3qKGT5abCke&#10;fQ5OKHytWfnUWakdXq4z7XP/b38AAAD//wMAUEsDBBQABgAIAAAAIQCAz83W2gAAAAQBAAAPAAAA&#10;ZHJzL2Rvd25yZXYueG1sTI/BTsMwEETvSPyDtUjcqAMlFIU4FSriVAnRBO7beBNHxOsodpvk7zFc&#10;4LLSaEYzb/PtbHtxptF3jhXcrhIQxLXTHbcKPqrXm0cQPiBr7B2TgoU8bIvLixwz7SY+0LkMrYgl&#10;7DNUYEIYMil9bciiX7mBOHqNGy2GKMdW6hGnWG57eZckD9Jix3HB4EA7Q/VXebIK9qjRyKV6r16a&#10;ffM5rXdv3VIqdX01Pz+BCDSHvzD84Ed0KCLT0Z1Ye9EriI+E3xu9+02agjgqWG9SkEUu/8MX3wAA&#10;AP//AwBQSwECLQAUAAYACAAAACEAtoM4kv4AAADhAQAAEwAAAAAAAAAAAAAAAAAAAAAAW0NvbnRl&#10;bnRfVHlwZXNdLnhtbFBLAQItABQABgAIAAAAIQA4/SH/1gAAAJQBAAALAAAAAAAAAAAAAAAAAC8B&#10;AABfcmVscy8ucmVsc1BLAQItABQABgAIAAAAIQDO0TUp/AEAAEcEAAAOAAAAAAAAAAAAAAAAAC4C&#10;AABkcnMvZTJvRG9jLnhtbFBLAQItABQABgAIAAAAIQCAz83W2gAAAAQBAAAPAAAAAAAAAAAAAAAA&#10;AFYEAABkcnMvZG93bnJldi54bWxQSwUGAAAAAAQABADzAAAAXQUAAAAA&#10;" fillcolor="#f08a1a" stroked="f" strokeweight="1p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6DAEF" w14:textId="77777777" w:rsidR="003464AE" w:rsidRDefault="003464AE" w:rsidP="00D77F41">
      <w:r>
        <w:separator/>
      </w:r>
    </w:p>
  </w:footnote>
  <w:footnote w:type="continuationSeparator" w:id="0">
    <w:p w14:paraId="414C8F7C" w14:textId="77777777" w:rsidR="003464AE" w:rsidRDefault="003464AE" w:rsidP="00D77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4B3F4" w14:textId="77777777" w:rsidR="0097016B" w:rsidRDefault="008C2590">
    <w:pPr>
      <w:pStyle w:val="En-tte"/>
    </w:pPr>
    <w:r>
      <w:rPr>
        <w:noProof/>
        <w:color w:val="F08A1A"/>
      </w:rPr>
      <w:drawing>
        <wp:anchor distT="0" distB="0" distL="114300" distR="114300" simplePos="0" relativeHeight="251675648" behindDoc="0" locked="0" layoutInCell="1" allowOverlap="1" wp14:anchorId="631C886A" wp14:editId="58AA270B">
          <wp:simplePos x="0" y="0"/>
          <wp:positionH relativeFrom="column">
            <wp:posOffset>1508760</wp:posOffset>
          </wp:positionH>
          <wp:positionV relativeFrom="paragraph">
            <wp:posOffset>-288290</wp:posOffset>
          </wp:positionV>
          <wp:extent cx="1144800" cy="3240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HS-COULE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800" cy="324000"/>
                  </a:xfrm>
                  <a:prstGeom prst="rect">
                    <a:avLst/>
                  </a:prstGeom>
                </pic:spPr>
              </pic:pic>
            </a:graphicData>
          </a:graphic>
          <wp14:sizeRelH relativeFrom="margin">
            <wp14:pctWidth>0</wp14:pctWidth>
          </wp14:sizeRelH>
          <wp14:sizeRelV relativeFrom="margin">
            <wp14:pctHeight>0</wp14:pctHeight>
          </wp14:sizeRelV>
        </wp:anchor>
      </w:drawing>
    </w:r>
    <w:r w:rsidR="006F29DE">
      <w:rPr>
        <w:noProof/>
      </w:rPr>
      <mc:AlternateContent>
        <mc:Choice Requires="wpg">
          <w:drawing>
            <wp:anchor distT="0" distB="0" distL="114300" distR="114300" simplePos="0" relativeHeight="251673600" behindDoc="0" locked="0" layoutInCell="1" allowOverlap="1" wp14:anchorId="12A8B75A" wp14:editId="6D8EAFD0">
              <wp:simplePos x="0" y="0"/>
              <wp:positionH relativeFrom="column">
                <wp:posOffset>-671195</wp:posOffset>
              </wp:positionH>
              <wp:positionV relativeFrom="paragraph">
                <wp:posOffset>-287655</wp:posOffset>
              </wp:positionV>
              <wp:extent cx="3459893" cy="432297"/>
              <wp:effectExtent l="0" t="0" r="26670" b="25400"/>
              <wp:wrapNone/>
              <wp:docPr id="11" name="Groupe 11"/>
              <wp:cNvGraphicFramePr/>
              <a:graphic xmlns:a="http://schemas.openxmlformats.org/drawingml/2006/main">
                <a:graphicData uri="http://schemas.microsoft.com/office/word/2010/wordprocessingGroup">
                  <wpg:wgp>
                    <wpg:cNvGrpSpPr/>
                    <wpg:grpSpPr>
                      <a:xfrm>
                        <a:off x="0" y="0"/>
                        <a:ext cx="3459893" cy="432297"/>
                        <a:chOff x="0" y="0"/>
                        <a:chExt cx="3459893" cy="432297"/>
                      </a:xfrm>
                    </wpg:grpSpPr>
                    <pic:pic xmlns:pic="http://schemas.openxmlformats.org/drawingml/2006/picture">
                      <pic:nvPicPr>
                        <pic:cNvPr id="5"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04925" y="28575"/>
                          <a:ext cx="528320" cy="307340"/>
                        </a:xfrm>
                        <a:prstGeom prst="rect">
                          <a:avLst/>
                        </a:prstGeom>
                      </pic:spPr>
                    </pic:pic>
                    <wps:wsp>
                      <wps:cNvPr id="6" name="Connecteur droit 6"/>
                      <wps:cNvCnPr/>
                      <wps:spPr>
                        <a:xfrm flipV="1">
                          <a:off x="0" y="419100"/>
                          <a:ext cx="3459893" cy="13197"/>
                        </a:xfrm>
                        <a:prstGeom prst="line">
                          <a:avLst/>
                        </a:prstGeom>
                        <a:ln w="15875">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wps:wsp>
                      <wps:cNvPr id="7" name="Connecteur droit 7"/>
                      <wps:cNvCnPr/>
                      <wps:spPr>
                        <a:xfrm>
                          <a:off x="2085975" y="0"/>
                          <a:ext cx="0" cy="307369"/>
                        </a:xfrm>
                        <a:prstGeom prst="line">
                          <a:avLst/>
                        </a:prstGeom>
                        <a:ln w="158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Image 10"/>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00025" y="0"/>
                          <a:ext cx="852805" cy="309245"/>
                        </a:xfrm>
                        <a:prstGeom prst="rect">
                          <a:avLst/>
                        </a:prstGeom>
                      </pic:spPr>
                    </pic:pic>
                  </wpg:wgp>
                </a:graphicData>
              </a:graphic>
            </wp:anchor>
          </w:drawing>
        </mc:Choice>
        <mc:Fallback>
          <w:pict>
            <v:group w14:anchorId="62C02B09" id="Groupe 11" o:spid="_x0000_s1026" style="position:absolute;margin-left:-52.85pt;margin-top:-22.65pt;width:272.45pt;height:34.05pt;z-index:251673600" coordsize="34598,4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5CXHwQAADYOAAAOAAAAZHJzL2Uyb0RvYy54bWzsV21v2zYQ/j5g/4HQ&#10;d8eSLMeWEKfInDQo0G1Bu+07TVESEYkUSPoNxf777khJiV/SZvlQoMMMWBKpO97dc88dqat3u6Ym&#10;G66NUHIRRBdhQLhkKheyXAR//vF+NA+IsVTmtFaSL4I9N8G7659/utq2GY9VpeqcawKLSJNt20VQ&#10;Wdtm47FhFW+ouVAtl/CyULqhFoa6HOeabmH1ph7HYXg53iqdt1oxbgzM3vqXwbVbvyg4s78XheGW&#10;1IsAfLPuqt11hdfx9RXNSk3bSrDODfoGLxoqJBgdlrqllpK1FidLNYJpZVRhL5hqxqooBOMuBogm&#10;Co+iuddq3bpYymxbtgNMAO0RTm9elv22edBE5JC7KCCSNpAjZ5YTmAB0tm2ZgdC9bj+3D7qbKP0I&#10;A94VusE7hEJ2Dtf9gCvfWcJgcpJM03k6CQiDd8kkjtOZB55VkJ0TNVbdfV1x3Jsdo3eDM61gGfw7&#10;mODpBKZv0wm07FrzoFukedUaDdWP63YEGW2pFStRC7t37ITcoVNy8yDYg/aDJ8SnPeAfGlpyMkVM&#10;UBwlvDzFeD4q9miIVMuKypLfmBZIDelC6fGhuBseGFvVon0v6hozhM9dWFAARwQ6g4wn561i64ZL&#10;66tN8xoiVNJUojUB0RlvVhzIoz/kQB8GlW6BQK0W0rpyAAZ8NBatIxdcQXyJ5zdhmMa/jJbTcDlK&#10;wtnd6CZNZqNZeDdLwmQeLaPl36gdJdnacAif1ret6FyH2RPnz7K/6xO+rlx9kg11XQCBcw71d+ci&#10;TCFC6KuxmltW4WMB4H0CwL3O8MIh/QQupsFAeaDGUUFEkzBJY0g1UD+eT2cuyx4OLI1pPJ/E0Jiw&#10;MibhbJK4ljQQHAigjb3nqiH4AECDLw5ZugGvvVe9SMcH74jzEPzCCobWavrUw+h1+GFjPdeUPle0&#10;5eACLvvE5cuey0slJfjI15rkWglLLpGonfBSdi3EHMBFCgD+L+Q0AnjQSZIojcKuTZ9tJ9Ek8t3k&#10;ZcxqIdFhmp3FjGa1JFswPp1DclDMqFrkfdW4nYgva+3ZsypjJ1Ovm19V7uemIfxcOYIublwo7rj1&#10;bCVwr5YwiUj4DLknu6852qzlJ15AHwZKeBSGhbyN/NEXfCeJKp6anVLoPe+tHyt1sqjG3a44WPuG&#10;4iDtLCppB8VGSKXPWbW73tXCy/dR+1gx7JXK944JDg4g53di6exFlroN6essRQQ6bsbhfJoCW7Co&#10;j8j5rJYv044UfUvoC7Wr5f8CLyljsDn0CXcsfh03DxX/JT8Plb8bR7HNw/+HOWBEQEZ/pPMnDBhD&#10;L8YofswjRvz/EQP2lZMjBnwHhd0J46gZzeF4EUKb8qeLNE7c6ePlnfINpwt3BIePE7ffdR9S+PXz&#10;fOw2gKfPvet/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RCf2&#10;SuMAAAALAQAADwAAAGRycy9kb3ducmV2LnhtbEyPTUvDQBCG74L/YRnBW7v5aLSN2ZRS1FMRbAXp&#10;bZtMk9DsbMhuk/TfO570NsM8vPO82XoyrRiwd40lBeE8AIFU2LKhSsHX4W22BOG8plK3llDBDR2s&#10;8/u7TKelHekTh72vBIeQS7WC2vsuldIVNRrt5rZD4tvZ9kZ7XvtKlr0eOdy0MgqCJ2l0Q/yh1h1u&#10;aywu+6tR8D7qcROHr8Puct7ejofk43sXolKPD9PmBYTHyf/B8KvP6pCz08leqXSiVTALg+SZWZ4W&#10;SQyCkUW8ikCcFETREmSeyf8d8h8AAAD//wMAUEsDBAoAAAAAAAAAIQB34SMa5QwAAOUMAAAUAAAA&#10;ZHJzL21lZGlhL2ltYWdlMS5wbmeJUE5HDQoaCgAAAA1JSERSAAAApwAAAGEIAwAAAfN+ceEAAAAB&#10;c1JHQgCuzhzpAAAABGdBTUEAALGPC/xhBQAAAn9QTFRF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z5qSqAAAANV0Uk5T&#10;ANZBgi5vsBvxCN5Jist3uCP5ZKUQ5lGS0z5/wCtsGO5ZmgXbRsh0tSD2YaIN406P0Dt8vSj+qhXr&#10;lwLYQ4TFcR3znwrgS4w4eSX7ZqcS6FOU1UCBwi1urxrwnAfdSIk1tyL4Y6QP5VDSPb+sF+2ZBNqG&#10;xzK0H/VgoQziTY7POnu8/WgU6lWWAddCg8QvcLHyXZ4J30qLzHi5+mWmEedSk9Q/gMEsrhnvWgbc&#10;yXW2IfcO5NE8fb7/aqsW7FeYA9lExjFysx70X6AL4UyNzrsm/GcT6VSV9vrrAgAAAAlwSFlzAAAh&#10;1QAAIdUBBJy0nQAACQ5JREFUaEPtm/+fVFUZxx+SDCKpLS1azaXVIvyyYTlhrkoLm9QKWysiXwSD&#10;FWh2t2WpgJSIL7k6Siq4lNMWhJqKhQURno38uhWWmI6of1DP85zPvffM7Lkzc+/uDP2w79fec5/z&#10;fDvP3Llzv54lsMIYsxRyCOsE9ACU5mX0LdaL1doL4K51ZqBi/Fp6WMN7tXVRPwF94FVCDdmPoXM0&#10;02Rvo5YDRNkmdv4qPUbH2XIZFZ6nb95o3WgJXQ9JkhYghuhAxryNLoC2uIKjtu/Rhn8hfi01BuFF&#10;WgbjVaWlX4vuH+j4uceYKU9R63DXCAdfzhuog0w/UUMD3UAnqXDbdur4ARFvjX/tQYRFhwOzoPMC&#10;nxCoPex27G87sgfeamKNWkMPcuMrxHGVbRy1HqzemqXZHu9qcc2u7EHNDrxVY1kJHwuUSZFPAhG0&#10;7LbrLNF/rER2nzf0oroub2Ox9QA3LSP5vGie4F2CLp+Wf5foe7TN6hwabIXb0Y3FugHo/MAnAFof&#10;U+ESAr0HOERA78E1u7IH1+zKHqz5BDeFwNW2Y7Fmtx2V9mMwu1iz2x6QdivMLtbstlW5btQ21pX4&#10;8B0EEO27mMq5CoGrMNeRPairC/Q+4BECtQ94BMjuHQt8LJdAGQfcGChqSvj7rcBn7OoM/6Szht77&#10;L//2G75L9EerfoiX/LyPjl4zSDfLUcFS9AFWRr/51ZTPj9K/ibbmZ6piWM+itG8XNyd5kXNm912i&#10;Irrp1CPUwesx51GHAjZYERkY03AjcniBT1IQHUcObolAbDzwSwRCywDHBOjJU7kTGgAtA0UCoqTa&#10;vUKkbSKpTlHDKhbmqlQFRUkhGXOkJCmkaqv2J+UOBAaHPCX+uOdSk6Sr4T2hScNoR2S402MlvlBM&#10;kdQBkQwUIErKF8JJQaRwsDfkC1AJcEzCXxAaS6rjFmJjgVtC9IIhjnlwSsFxpCjlp7CPg6GlEUPQ&#10;1ZPT2t6jbRwtWAd8GutYzK4BaW0nhtKk4Vl4DHyIXMQrTscncMOX47RWOguojbVf56WVjnG7n5cW&#10;GuE2GjnL9ld4vZJozmd5fdVoYNwmFxKX2k6noReINkhnuSb9Pi+txHfN9ATRgCQ9R3xbyFxNkg8X&#10;T/d20Dd4dSUnzWmmbbymu9UWwzNzM9h3lIbihwspmINMxTwGaxoeQI6xpDrlC2uQwEfKnX4Wwv3A&#10;KRn3IzgOuCUCobHALREIjeUM/BIwiNB44JgABJYBjglAINMFjQVK5kPQVA8CGSjAfGiN2QJN9SCQ&#10;gSIAWmP0aJIIBDLSe06ENcUGzdko0t/UUBkNU7iDZxrmI65BckKs8vuCM0P0AiSNhaQ5uyFWmRS+&#10;jHsydg2cExJjgyoAX6YkFNJkzhAbVAH4MnE5eXeFxNigCmyCs1kbl9OVq8sZnI1+zqKVBDEMR6KV&#10;BOlVw6Lex62AOMb2X+vFpTy0jO0nAHEMFAHQMlBUzxkEGvMgNABaBorqeRWBAm4/hCaomL3wrB49&#10;0pWlD54JQGQ88EsCIuOBXxL+gNA4Sq+iqyL65r3AKyEI9gOfxCDch1zWp+MdZBgD7CnxPNQr9wyw&#10;anBzqEA1iZ/yNyjuExW54S33IkrRJxtyJxtPI/0QEu+svPRYccx7oVlaWxMvw7xUyhnh5PSwjsje&#10;Ph3VnNdm+Ur1yQv6CpkPsu/SxRne/ZYdXbOIZh/ONOqL1Wx4d9xDe/ZzNVrnvpwZvosumkLmTb5h&#10;5p+BmatZD3LOKby+ghc+xL5Dh+kI0QpaJim+JE2j5hKQUx6wb6ctNIP4DnQh7umzXOdBopu084sB&#10;9ZWFcy6ldtXanIzU2ZnP56UAUdwuOds55/NcBuvzdIscFDXn49JVLqQ53K7mBTm55B025xvSNNI0&#10;In0+r69tgpyyF3QSfY1zrmC95OQxZ4ifcqrwSVn9lugQvcrfXAOr+PqTqGPVbtrNsQW79c8WLiH6&#10;E5/9qJ8/ICsa+EvmkTqW0EWyIbrlO0/O1Ic6cBwpS9NV8D8fvIgiqmTvbxBXV7Zi9ER0yzOnetKP&#10;gRPTHUzkqAc7MWgqvoMktWcHRkwJ/+TrwpsYLzU7kai2LMNo4wCZagvGGg+bkKqWXI+xxgVy1ZJ/&#10;YigXuYSJRd9olrABthoSvViMgCkGOLm8B1MNqVjn4gWPLoZogZPLDTApucULWjZCnjjK1Vn0Fbc3&#10;Q4u+S1Dn7KL7oluhnRDi69QpNi7dVo+ei63zd+hFLFT9hBBbZyc6DofVgI6LrRMdl6lqmAhi64Rc&#10;RJxB64xeY0ekeEsew2SdwmSdghogFxFnqEOd05HRQSaMlKnzJDoOD4u+tnXy/T9yBmy2avSKsJbP&#10;oRfQMV3Vta6TaP00pDWFZ6EqVyfz5eB9lmm7Dqo61OkFIxUBk5/zVKfvwTBMfj4PJxfdcWuL57xp&#10;zBswengdLkXAVkvuxlDjYRC5agrGGg/nkKqmnMJg6RnHLLAk3IHh0lLxHwsminsxYDr0ZFofTmPI&#10;NNTnKUnAdRg1KX9HfP3IlZ9F5eV1xNabKyu8tXTJ/B5B54vmT/ShlDi6evD/ApNMUj8aU00YSICZ&#10;D4FoYByXWHF1Bil74qcLV2T/ZdyY05lgBsF46+ySF6QleOt8pvJA5i2idfo/IevtdFsO+SUmdP6/&#10;bU9bJ9BEN18rrdR5n1nP0i6ZAGF+zE2fPF7N8F3wK2wcMn/l3tlNrUTLhk8Q3X6MaG3DIdZtaOc6&#10;G0eIZuh/nfWH72LdOvcYPnR+S2ZO81XSoMzAFnPT+7x+rU3+CQCaEb4klY8ldd4hs7L/zOUg0dVd&#10;tk50aS/EvuXctMk8i/bQeEjq/IpIUcBmW+eJHQ8og/dZdZhP69TtIy+45Wpu1TVEO4ao1wb85Ec0&#10;eouYlxz/sLy+Q51P71TrS8NhItpyzKmzOfgERXWesaeSs1KnTFoXFwR0YnuWPt3O2Pt2+tURrlOn&#10;swd1UiG37imiT4Vfrq2TuX9/WOedX7Sq6AMzbSL3X9BM01fIU8yxddLRjzfT0M82u3VS4f0czc+8&#10;hTpPm29zU4ieafbPO0QDj5inWSypk4zOZrh0yxANLJyGOp/cmstd+EH0vc/s3Ei52d30P8+xuG7u&#10;BURhAAAAAElFTkSuQmCCUEsDBAoAAAAAAAAAIQBXWOQ/qaMAAKmjAAAUAAAAZHJzL21lZGlhL2lt&#10;YWdlMi5wbmeJUE5HDQoaCgAAAA1JSERSAAAFawAAAfUIAwAAAcAqbG0AAAABc1JHQgCuzhzpAAAA&#10;BGdBTUEAALGPC/xhBQAAAwB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zD0iAAAAQB0&#10;Uk5TANZBgsMub7Ab8VydCN5Jiss2d7gj+WSlEOZRktM+f8ArbK0Y7lmaBdtGh8gzdLUg9mGiDeNO&#10;j9A7fL0o/mmqFetWlwLYQ4TFMHGyHfNenwrgS4zNOHm6JftmpxLoU5TVQIHCLW6vGvBbnAfdSInK&#10;NXa3IvhjpA/lUJHSPX6/KmusF+1YmQTaRYbHMnO0H/VgoQziTY7POnu8J/1oqRTqVZYB10KDxC9w&#10;sRzyXZ4J30qLzDd4uST6ZaYR51KT1D+AwSxtrhnvWpsG3EeIyTR1tiH3YqMO5E+Q0Tx9vin/aqsW&#10;7FeYA9lEhcYxcrMe9F+gC+FMjc45ersm/GeoE+lUlbr2x3YAAAAJcEhZcwAAIdUAACHVAQSctJ0A&#10;AJ8mSURBVHhe7Z0L3H3FvP+Xu8gtRcglt5JLUe4/ih9yidxOhcitkGtyysk1JP8OEaIi/NyOogjV&#10;KbfcC1GJk8uiVK5FufYj/NfMvGfWzKyZtWbtvdZ+9t7PvF88a76f73dmrT3Pt+9vP3uvNVMsDDvu&#10;uCOtReD65RpaC0G5nsZCUL6ZxkJzyV/+8rjHPe4zn/nMf930pjc94IADkCVXXnHFX/7yF4zhKcvy&#10;RJqtfLosaRXFVlUnG+SieDGCQAqm8QjVMjYt+VP8sFVpS+pm7a54umpbgTY6UBwlSZfrdrMuVwm1&#10;rYaTorLLci9QzSO13xz4KWOItjoVxc90D0na5QqZQ/vl1lGiIS5XGgLTFI3vlZvUhnFxNJECNY7m&#10;SdKsQfYvd2PVT3rsy5WKOto/Ea9d/ZSGwDRVmGUYi6NxCsQ4tZ14uZWuflakX674KQ2BaTr6t0RD&#10;WxyNUyDGqe2pLvc3ZXm3SjA2P2WYNkVbYpqeXqEtjo7TDCiZ6nLl/7VH/TRh6qjaEtP09AptcXSc&#10;YpzanupyP6gkY9dG8cTqcKywRA+JaYrGPSxH7eLo+dSAiuly98+mZfz+QfSQ6KY6Vu510hS4LmNK&#10;xEC1/Utp1iAnXq74oT3qZ+AgsZq7ikGUKVui7RylS6INKQumv1x+GL9jiYPEaSo2MIbWjKnRhpQF&#10;U16u+Fm3pN+xlCTRTUsSUe+UB23aB4UYqLZHvFxliJ8S07Q0DK1w9AIYSjLA5UpqvzwebwzxU2Ka&#10;llYhLK1wdALEcLU9weW+17HFQbbUz6LYXhy1oX5KTNPSKoSlFY5OgBiptl8qzRrktss927HFQbbU&#10;T6V8VxtIAtOUwZ/EUBYujiZSIEaq7c7L3VcdVD/pEY2n1rY4NvwVv1RtKQlMUwVjOBbH2lkhx6Ld&#10;cbmvpc2Yyv1OjhyUjl/YCLotDwLTVMEYB9sWR+MU1GMJ2i6XluCm9NNUEgczoLHvKAXtkweBaYrG&#10;em3Jo2NYkYJ6LEH8cjekYSBCoM1at2wCraagakqlorxMOY78jtCFYDpy0HwdQ8qC6OUGOJ8Y9QmA&#10;aMnGVVTL2OoMR9VNSdWUSoVsPRzZCPVReQSNy7V8EtT5wbsqadagzg/eVUmzBnV+8K5KmjWo84N3&#10;VdKsQZ0fvKuSZg0qvCUkzhRVuTAqpFmDqkCrQJiEXacaocflIklq47m+U9kCBAmSHycax5uW0OQR&#10;arUobilb6ZeLoqgsKR4t2gInFFQoNCVtd16ujLQv9yAhSKRZg1pxCYqiikMXhjxIy0GFaoxyTY5a&#10;6H+5UpAo04BagQCViU7LDtXIQN0gylPEoXm5UpBItazeUQ12uUX5XfHDCtXIQKdllI/QEofuyxWC&#10;+GClFG8w5dGgbKg/qvD/mrC6yKY9hEYG2i2R6a4iDmmXq/q2Xy5axSCX++uGIg5dlyt+6CaX60UA&#10;imCqy1Vd6iNNDtNdruoowJZMerkGI0iXbHJoXi5gESt/Bi637mrRfbkaJQoQBD+qBdmSTQ6dlyt+&#10;0tSXK3xtrODsbip+Plw2i/eIn4L6X4ogk17uL37xVdmBIHWkyaErd5+gNPnDXK4VE2IF/1OrTPFD&#10;turLtYICTHW5uiUOTSXtcv8kW9blWlFNBrncNzQUcVCKbhlBYquiZV+uFdYgfrlfLz9V/Qx1loFO&#10;q6GIg1J0ywgSWxWtG9AAFRQgfrmqFeoqA52WUURDtO7uKJtylIJEWKZn1fIut+IiGSfYxuoYvVxh&#10;yIO0HGSg0xJH0dDHgCIb0JADl+sgIiWxyxVtdZQHBxnotkRD0xCkQlOCJeSbqtbklwvcIoMlUEJF&#10;bYiW+E0XnxEthXQ0O9KWYNX6xJc7Mcc2BlBC2pBvIzgCUQNe7nQ8mfNHIGpuLvdhnD8CUcH/1Oxr&#10;vtx5BVXApTQFlctxH2YbwvsCmhVibAvL2Fa6xMnjENp5uVV7M5oVYliagvJ77uU6RlGudS7X68qx&#10;YtsXi5+cP4IMFLiXGxrWMsviIsdZFuvc4G1oCSpv2uW+bvfdqwNXEEZFVjQv13L6Z3EtcQbXdq2T&#10;+sxuJbWgIiqcy63sxuXu/RWaFZXHcT7ZuUDfW5S9LrfteolwLlfa3rC38y7eO2ePy3UGsgPVf2qL&#10;wkLdD7tIE5svdkY8imNRyFthxb2w6lZY+17YK+W9sFtjDc5HE/+bt8OqtgOy47ietqWDlvipBBry&#10;QBtT2QrTVO7/siwnzu1kRldI0QLZc2DXHvyWrQ60jVreg3tauRNW3q9WebdXYcqofsgQ7oBVkRI1&#10;DCNWSMsC2XN8SNm1R/trWx3EDxWmGuWF0hCgq6M2thH/Ujge61hxQT2gQFoWyL5D2bVH+2tbHcTd&#10;hSpMNQJXKxtBwz9WiFEaZg2y71B27TF+Y1uyCPoyZvhqb15uWxvG4x8rxCgNswbZdyi79hi/sS1Z&#10;Bz2iOoSv9sfmagXa4x8rxDANswbZdyi79hj/+cajDhhG7MoEgTb8Y4UYpmHWIPsOZdceftYtW/6b&#10;scL/lR1XG5La4x4rxDANswbZdyi79vCzbsUOjavdRx2VW6Gb/rFCDNMwa5B9h7JrDz/rHyageZA4&#10;TUHdqpr+EXRTyRXKrEH2HcquPdbPYhPZ0gHq8DRlSEviNBWi/SLVkLZ1BN1UcoUya5B9h7Jrj/VT&#10;fvlpZMdbHRuZgEPyVmVoxT9WiHEaZg2y71B27dE/ryt+ypYJqA73rY3Qf2XqKFkjLN9jRYhxGmYN&#10;su9Qdu0xtvhpWjJAHo3RvNozS/EgjEao2uMfK8Q4DbMG2Xcou/YYu/q5zrRkgDxW/99CGs2rrRuC&#10;F1WGFvxjhRisYdYg+w5l1x7180Ymzsgcaceu1rSLn1YtbfnHCjFYw6xBNo416tZXbONRP29u4oxc&#10;FC8QR9rdVyta2vKPFWLQhlmDrBw0ZffLtSCOVUP8FFer7bpDdRQvUbXDV7tNeafaMB7/WCEGbZg1&#10;yE4XBQESzOjVVoh/fqt2JG+1IfvUhnusUGNhaLMGuXJwrCFCgCWv9l2WIGznDKotqJpKUo1K+eF9&#10;pI7gHDU0lVyhzBrkIISoGNGQVytb9aEo3ihaDCSbkqqpJKGpn6ohmvJgHTV2lECZNcjzgndRyqxB&#10;nhe8i1JmDfK84F2UMmuQ5wXvopRZgzwveBelzBpkUNodsFYAdQEY7Ve7A1oFyiSoAc7C6onqjNF6&#10;tSgSy2p4EdwOj2xote20xEGjzdovTTpUKLMGWYAiEZYW5VHbNipU05CMIBu6JQ4abdZ+adKhQpk1&#10;yBUICmEa3T7YEAu1VBTP5KgE6dEtcdBoUz7+IQVp0qFiO2UbkItiCwSF6IyDlhWqEYFvMy3h10d1&#10;f7r2iKNpiQOKQJp1pLQabg1iBQIIGwctOxZEYPNqjzOKfTQtcbCGkmZ5O1qY3BleoWwNYgUCCBsH&#10;LTsWRGDzaqVgWg1FHFAE0jQOywQECZIABYSNo7irLEdOsEIE1lf7ao5SkK1bNxQO1lDSNA7LhN1Q&#10;BEgCFBA2DppOsEIE1ldrH1VLdbMVDigCaVbgl23bX/+H9nwECRoIGwdNZwgFsYqbaUW6lK+hcNBo&#10;VTZ1SyJ7wG+EcCAGyCCDsHHQxGEPhCCplbqlu9UKB41Wq/+vNy2J7NECYSBsHDQDIxCrMIpsKF9D&#10;4aDRqvysSrbED4nsEocoEDYOmoEBROBpv/iwfOBPufVRtVQ3W+GAIlCW+CFb4ocCfwSCQNg4ik3L&#10;/6x+BvqLwCH+K1M/14iWaChU2Y5BEAgbB63aNojA+moP4ygF2RJNV+FgDVWr4qYl5VW8RQWEIQaE&#10;jYNWbRtEYNvVfqmhcLCGqlX9/xoVEYQIEDYOWoHOIrC+Wv2vp7rBU7Tso2mJgzWUtqTsXW3LmlgE&#10;gLBxbKWHk5aNCKyv9kEcVZxuiOPRovEgFHGwhtKWlP2rrThVRgnOrCyaOlwjbOOwDzYisL5a6dcN&#10;fVSNPxbFK2RDC4Ap4tRDhY43gIiUYIOwtSyP2rYRgaGrBelpKDQlmEJmCPkzjowUYINlN/wISlJX&#10;ezOji4aC1QrESgywVti0JZhCVm9fHG8AGSnABsRJUAM8B6visUp5I2YrKjQKUQNe7VRw+hhELfrV&#10;Vv87G5egLB9MSyAjDITXlN+iISgPd5xeV44C4RHnboFIGWtR2b+1r1YINAVl8XnxpwLIs9CWOJbw&#10;0hSUxT7WZ0GuR/xoRcYJsEHYrVfrWNdzr+8k13uJ19U2HY+4qZXzRyDSCxP2M9Kv1r//2Y91Tdvr&#10;ecTPNmSEAFsi7aJsu9rDaQnE1ble22xc7eusd1deN3WMQ4Qdc5Kynat1z1g5P3otmhXe1W7/PiEZ&#10;qqbd1zxKIXE9tpUZhOeI3yjtzJCszTM7FtXEXkAzMyjVzIpVFTIz5JvBOuGvoutDmIX3wJTiIzgF&#10;SHZXueafQBg0nQAUJdGuDBrlblIHNNtv46rbbESvGjwSpAplSTFA5EymZ21ZDDS3AvzmMjAF4bm1&#10;IhCUQrsyaDhjGfFye6iakLovXQu5amPF53fd9R+q9UAcoh0eUBA5E/0k0nIYcG51MIbdNTK3X5BO&#10;AYLqQ1sYtOQ3MHAaEu76riMDTo1YxK78gWqL5jdUUyBuDiO0bik823drhK5AsPDXz/UhzKJlblU0&#10;bbtrZG7L30hvBXZjAFr2YAja3T236jYluZJ3w1MrvsuzfTcIGVAshp1bGU7T7hqbWxODqWzakcEQ&#10;tDdlbrVyenV4hlI05+lYQgye7btByIBiscJzq4OwlEnbCTZPPL8OQXv7zO2PG44av5Nn+24QMqBY&#10;rNzccpR+tw9taWxK24yGaSL7zO3W1eGaSmngd/Js3w1CBhSLlZvbb4s3hRUyQDU7jQpM4+wztwGP&#10;wXd5tu8GIQOKxcrN7VE0zB1AAtF2jfdjMNxRWGp1tqqRMLcn1oJoOT6D7/Bs3w1CBhQLfzVtH8Is&#10;Bqu3uvVhR/ONJKtGq9It+ICU9btY0+UfmAYh0pR4tjA9PFmGOazo3D5XN0w6Cr83wN2wniYtjC9L&#10;w35pEFJlqAWy/q5PIWyaEs8WpocnyzCHFZ1b3SyKv5mWG+CbNC1Xe0047lXCMGbNQUqvPXZb4Nm+&#10;G4QMKBYrO7e6bTW8gIrbWybNz0uHNBPqrbAdQXOK9PxRtv0Yz/bdIGRAsVjhucU4UIuWVg+AWdn7&#10;mZaiaqa8T2gINcIlfX6MZ/tuEDKgWKz03GJp0ZLqAepiTEN9RVZRtVPfg72Bpo8O9jt5tu8GIQOK&#10;hXx/0gJhFpPMrXxWTSAMmuW1pcu+PPrQrgcwtmlA1U6dW6E09IrPIRJi8GzfDUIGFAuWJI5CmMUk&#10;c4vi+sVDlhUfx5RIhXY9APY2uoEsHT3n9plKqJGP/FYQYvBs3w1CBhSLqebW+i783UoRTdWqkA7B&#10;ZghKoc2jdex4BFKgbZ0bQS6s6ek959Zz1Jrv82zfDUIGFItJ5/ZiLAfCZYBig3NeRkviuPXcNi6Q&#10;tnVuBECsqIw+c9viabg823eDkAHFYqK5rT/TDkNfH7MZosLMrRXvmNJQoEiQBJWVNLf31opw1T5W&#10;2pQ4jgrP9t0gZECxmGBuObZCb5sdcBlfPbd1uGNJQ4EiQRKgOCiVAE0tiZaNUpudPFuYPnoXGwWB&#10;Fv3nNp1rMcZJL0OYF94kL+tQ64uiSZEDKVBs8MQgKhOGWRKg2OCJQVQmDLMkQLHBE4OoTBhmSYBi&#10;gycGUZkwzJIAxQZPDKJiXHTfKubWl2CtOvZWkyRBssETg6gQRNSgryLsd1lINnhiENUAt0/T8z4V&#10;X4PugMsGj0djL8miOAOXYQ8cEjQ2yFAg6dNiNHCd1tMecnMowShzq76EClD5aDmoXgokB1w2eAIQ&#10;oEDzwFmBMP3cludKWzDq3OILgFOFgXZAwx9G9gpzOSFFsTtKA7VEVQX2AHNbX3R4bsUGZR54YhDl&#10;gCsEXhVncKSAP4QIE9TfFyJUmJWSsesBMevNjzCT5laZLrgkSJG5DXXHE+YygmxwBcGtAmtsLeQP&#10;IMIE1nexOyOZ/lj2eAiNkCHmVgekz+37cAUhxuZZuIJUfg4ulhj0NxFhAv97bolnY0qQ/JAp5/ZS&#10;dVDaT5VRmWZLM4nyOqzHFYAIh67vHTi4WGLQ30SECVrmVqxKKlGmAkk+w2+Z0+ats6ONaldW59zW&#10;vwcf/C4Tza24ZY779oP+JiJMYM3t95B0dyx3OCQtYkw9tzTe7Iru3AYHqIe3wecz0dxaatjfQIQJ&#10;Av+WYTcFAZJ9NkHK3Lq4Tt2Sy82qZiV6c+tciAVeDWqAIebWQzlccDV5DQFWCLYEyT/b9HMrV61X&#10;smpVbX9u6TQxKzy3eq3XChS3P5J/tmnndm/TtMTAXaCq16TMuCYEIKIOwZYg2WcTpMyt2FSkxnWK&#10;R6lo1qK7H6NCdZuQla+3ujuWOxySfTbBtP+WSadqbWTE0NyWz5P9JmOiuRVbSN5HNYP+JiJMYL1P&#10;kE8sCeRa4d7r1iBpEWOYuRXPoojmndUxPLfm7d8ETDS3lhj0NxFhgtD7W++9qzMckhYxhpnbQnxa&#10;XaHuf6y08NyW5ZYyuj/zM7cPx3SGQ7LPJsEWoGgNI3xVuLTzbNnWUxCd2wpzy0AfJplbWwv5A4gw&#10;QWhuT/Rsazyz2CQ2lnNKlPLGrhm8KlzN8QRdG56WZ9IrxBmB800wt44U8IcQYYLQ3F4d2zxrZgbE&#10;LEuxnaME27sAScR2wBU4Q0Xn3FpcePLJF55AGxjRovfcagc0/GFkr4rQ3Jr+mAEICHwtYdBbSmI2&#10;cJ3SEmAL+sxtAAa0SJlbH9VTgeSCzwJH+9wW/4PgwaMmErkISgDckQuqcJ3SkiBUrPjc/lt1MyC7&#10;4LPA4cxt6JUGxsNRg26DR4DSwHVKS4FSabOe25XiFP1VQwsbcxyKju2lO2AQi3md25Ugz+2I8LIn&#10;gzEsEuqt+GmvMmchnLFfAd2V4aOGFY++KLsBpw/BJVk7MFsIX/XvHZZHRN+25C7kncRZJ0UNYdM2&#10;t2LNHnGsfobnVg0YuWIpPzDs08PKn0HK88+JulTf+Nzqnw0ispnb4lAx9oQwhEXb3Ap/9VP8b6K5&#10;rZAL2AcQYxYby7GDCL3FJ/435NxKZFs1J0F2d4jPrfKLY7njxHm7SdgnnNUpDo31FYuVV4SXVBd9&#10;yvNHyVuBOnV/6G4Rm1vc6nLKievtjVucLZ2V3OK8Xdkyt/8v0jE24LbleTtWYEnu9Hh4b42IUby9&#10;humqoGeDjTfe+JZ3utOdHlDx+HehZTLTIhJRrTuSGRjxn3PC34CZ/rRVysxU5KkdjTy1o/GSPLVj&#10;IZ7LoZkZmDy1meXnLwJ1c9lvPyO5qeR7B0jMikYeV155hUB0vgJpgbix+Ne+fAzWAIRrhTxLnMDc&#10;4nHBJ0Apn4otQFJhtMsrpSUx+20Kg2Z5k/pUMkiDVr6h9lsUxRdpSZzPUyT2V8N/QVOD1kP7hD10&#10;VT7aNlKPkzq31tjY3XNrXU5kbl9Py7nwr6JVIg0Hb24F3OSnQNOgSjk8oCB2KsGGtuGgHFHS57b8&#10;oecfYG5N8w8ySoEkYmk4BObWPpOyd//krt/gGwNLDw8oiJ2qQj+YJQ0XPDF6zG35HtffPbf1bpBd&#10;c2tfOYrQxM+9PNTcYjz8tSKkgr6qs9z+r+Iiaam2atGtQtg0K6T/WAyD6SiQhgueGH3mtl7vV9I9&#10;t/X1TDK31aWJA6qFmFuaEhGFIJ9ZUE2JMDc3LdmAgL0BTQcRJ8G2wROj19yq8WmnzO23pV0Rm9tH&#10;0rSvHKU8XTVRLfy5VT1MSzY0UU/ADs2tumdUgGCDJ0a/uRUrMBt/wtyaC4rNrdtRYpaDqNocPBpz&#10;a+J2bXQwgu8J2KG5FWEKBBs8MfrNrTwBzaS5rXJP0jm3vxUOidxlRFC1OXg051Y8+SmOgfhKEdtQ&#10;N1wBOzC33Ecu2A/JAk+MkedWX37n3NavE1sqHDyacytuZRTfzQfiteS7AnZgbkUULN7cmlsrhEOC&#10;XT6UtlJtmnMrAsVy/IF4LfmugL04cyv2ajd7Du8hjQph0JRz6/YUYJtIKTqE51ZI4XiJ7wrYi5a3&#10;XP8SzG1gZ3w8MUaf219IST+w5QzgzO3fhVFxFraJlKpDeG7FIqbheInvCtgLNLccpWTWFrL87tzq&#10;F4qlnrERDak6NOf2mEoRK3CH4yW+K2Av6Nz+QrXdAeTcHoKhXyhWPZJsODTnVsfdJ9xB4HsC9uLN&#10;raM5A8i5dbsGRpINh/jcysYnZcvHhEDAXqS5pWFrzgCDza0IU0/uvEs095dND+GgKQnY7XP7USQL&#10;PDFmMLdytS/VdAdw55aPsbHUJuWiJRsO/tyKKC2orSIai+U3hwrYCzi3Tie7reb2w1iqr7g/QLCt&#10;tDBsKtWZW/bNwSqKHyjbfM6oERpNSch28dT+c+uMr8ARxPZ3z636/FSupKZa7gBqbt2+6i8ODOOy&#10;qFQxtx4qXMJz+mV5bwSFUGhKQraLp87V3B5pWl4AzeDc0laGsSwq1Z9bf7sEdomoQBB4ZtB28dS5&#10;mtvvml0zvACag81tWd5ThRvEvpEKBDUUTUnIdvHUW8owBzxRCLPAEcT2d82tWGpLte7nBtDUc6s/&#10;x5GLfdBmbNFULRu73j5KhFi24Qk45I6KFaJNUxKw2/8tm6u51R/6VbgBNPXchnxSVxZNC+ffsqI4&#10;WkQF5kVvL6WMuqUI2As0t8KQX/mJljq6AwTm9hN1U2A1Lby5jYVVCAcu04CAvWBzS3vHgBacW1pq&#10;HGXStGjM7b8rwf4W3kKMsI1uSAUC9qLN7T9pqoM7gJ7bbbCrJq3tlEOaNC0acxuJE8hv30TDDwnY&#10;7XMb2FMZTxTCLHAEsf1Jc4vhaDTN3G6BXTXrlsRu1/SZW+kSz+H5IQF7QedW77zjDKDnVgunmRa6&#10;NGla9Jpb7fNDAvYcza19MiQ1Gm2GVu3T1MEZwJ/bsnF/kN2uWQVz+14ZrUBSo9FmaNU+Uh2cAZpz&#10;e55ugN2uic5tMDziC9hzNLd2VxQl0cavcvHp8qc7gJlbectGhfawiaeKpGmxMnMbuJsXTxTCLHAE&#10;EX5Wj3a6oiiJtvZjKWzBzK1WzFHjGIblmdvd9jVLyanoT9G2ul4PRUm0tX8XTIkQaA44t+KDxeoQ&#10;DEf0fQF7pnNr35OtFKtptoesQPD80qjAlNj2cHMrluypDgdWh+8pxSDuOhKrbFUHp1PAnuHcYhru&#10;oDXlrniVNC1B3nnVGABTYtv13LItNUW5vjdMWDQtmnN7fZRAvJZ8V8Ce2dxiOJynVBWg+MA5+gMn&#10;gXQbv7IqsAW2Wc8t0lXUAa3CtTTNuRWBHLxPc4ViXFKBgD2juQ3sHWMhO4Zw3cqqwBbYZmNuAa3C&#10;tTThuX0QR+fphyOEIFumAQG7fW4PR7LAE4Uwi6DooHo28dyYzg5rwqQ58NzKBwDk52jevwMnmKZs&#10;QMCeydzSiENfD/31H6Y1DEKFbVlzez8kgfUSURz+LzK3SmI9rxvf58jNVas8Vup1BIRsH0cdZG71&#10;J/Vt1AvT1uCqT4lZ8V8oSqNpz619mdZqJigOwbkVU6pa9akUf1SyHIqmJGT7OOogc5uGv0mPtcok&#10;ij00itJoxuYWRYDiEJxbGUlTf1UskB/dSoRFUxKyfRx1hnNb8dzbM8Zn/ZsBVph1+8vLuinmFMhx&#10;FLOd21UAkyRBssARhbBMECZJgmSBIwphmSBMkgTJAkcUwjJBmCQJkgWOKIRlgjBJEiQLHFEIywRh&#10;kiRIFjiiEJYJwiRJkCxwRCEsE4RJkiBZ4IhCWCYIkyRBssARhbAYZx1QxXwDY/Wh5kiBZIEjCmFB&#10;2BBYIlZxX33w4iVIFjiiEBbgJCIMe+JYRfDKJUgWOKIQ1gS/g977asbYXxsFHsEZEU4qQbLAEYWw&#10;Brg9KsfvaWqereINyC74LMyeeg76200bXDXoCjRHRNIaVgPXKS0FSrm50xWnBY4ohPng9ak8/txW&#10;qC6A5oLPIjy3Ffg1qA7/xCdAcrohaQ2rget8hTQlKCPNLc4GlSswt+WTVS8Jkgs+i+jclr8nQmLd&#10;d2KxL94KFOcMSFrDauA5pSlBGGdu8TWpfGJu76/CBHeTuvU9kDBpthGfW/tpo5cj+dTfciA4p0TS&#10;GlYDzylNCcK0c2tlQE1sJzs5vje3RfEx4bghhjohzTZa5jbwKhvgryMwJUhaw2rgO6UtwO6c2wfj&#10;ifBjwhzwBaicjblVTyLSVp1pttE2t9cjpvgJQoUw9Q3mFV+S/gps55RIWsNq4DulLcDunNvoyAqC&#10;HF6KL0Dlbc5tcR1cErvdgplbbLNjjgClvnZ9jzpmBYJRMCVIWsNyQgz4BOb5dewx5hZXiMobmFvZ&#10;g6bTbqE5t8XXUNyxJNgBBdM5JZLWsJwQAz4JktHmYm5FF713EWFdBOa2PjH2jTCtGPmgnuBoBEzn&#10;lEhaw3JCDPgk/kqp7tz+HK9F/WxrAJaYcsAVpHLH5tZ+JTTbCM2t+fwCe19MOwbFOZ0AU4LUFmLA&#10;p/A0d25D/fEEIcQBV5DKPeLcvhfJHkqCLUBpxGBKkNpCDPgU3NKDNSdzK961fVM1CesiNLdbIWkN&#10;y3nmMbYfOqYEqS3EgI9VFxwtYW7dAAcCXPAFqdzBuZWd/FYrobn9NZLWsMp/YQvM1mvYWM4pkdpC&#10;DNrHwdb8uTXv+yx2wNeEABd8QSr3iHOLYjSs8qrYAm4xb8RgSpDaQgzapw5ftzV/boMD4GqA2wNn&#10;kMq9wnP7AjQ/BlOC1BZiwPfwt6ijrSXNrReiiex/hjdI5R5vbhtvCzCduX0img7Cck6J1BZiwHcv&#10;Gj+ztMbc2k/Z1uB0uAyfD+4glXu0ua23GUYwVzLQ3Lp4Tt2wNX9unZPU4LTA0QR/kMo99Nw2IaK+&#10;kpnMLQ8J2Vri3Np/rQv0nyABiAhSuVPm1kM5XOJzS0AFwmzmVrcq7Xiajbl1zuJg/ux5G0IYgoJU&#10;7pHnFrcEaeZz+weaPeY2EYYJUrnHzlv8ApQZzS3NRxbF3VUrMLfOaSaAUYJU7tHr7QVE1Fcy07mt&#10;WvojmOWb2/IMQsyVDDS3aqcxjeesmrxRqcXA3Drn6Q+DBKncQ8/tL37xi79/+JnOYz+EmCsZaG4x&#10;XfBJp2nSCM3t92WvSWGQIJV76LnFLoorEcryEyiYczW34VFSYYwglXu0uTXr/xkNa2Zzi2HE4NyG&#10;h0mEIYJU7vHmtj6zZ894bo/SYnhuw+OkwQhBKvcKz+1In4Mpp/7ARh1icxseKAkGCFK5R5zbi5G0&#10;hlXeHVsQ+/wcU4LUFmLAh5O2OkTnNjxSCvQPUrmDc/vNSryaahLWRWhuf4ekNSzne4ebofkxmBKk&#10;thADPpxqjw/93UZ0bsNDJUD3IJU7OLf4vGYbobmN5aQdg9KIwZQgtYUY8Pmxkvjchu+Z6YbeQSr3&#10;iHP7DaTGC8UWoDRiMCVIbSEGfNrJmrmKlrmNjNYFfYNU7tDcii1d9Ir7hHWRMrfNDbisq/PsP2FX&#10;vBHJD8F0wWecmJLWuS3LDenSA3oGqdyhucUlsdstpMztpphWEGu+luXOCJj2OAhGwrLPVIPPODEl&#10;HXNr1hQJ8ktr8QYD/YJU7sDcyj/EacvuNNsIze2zkJovVK5FXmE2GGiG7IFQbIlgYrDCV4XPOO17&#10;ODvnVrAVHW0Ol54h5vaPeBSOESc0txsjGQ2zQixebk+bCTkYu0IJ9bIfjdT2cJzSEGALkuYWTrjw&#10;5JMv1Bt3KAaYW1ne3oehutNsIzS3rS/UBX8FQgACohGOUxoCs494v7kNcCkjWuAJUrm9ub2tcYBr&#10;RZlubq371PdEavByAqKDOE5pSBAqppzbQDXGE6Ryi7ltoHpKUFzwWbTObS1i++CVIDXA3RFA2xpR&#10;f1s2H3N7ouqoQHPBZ5E4tynDIXrgrEBo4DiloUCZh7nV/4YDqgs+i/a53Qeh4nlINe/GY9Dfb1n8&#10;CJcAqYHjlIYCZQXmdvYcx8kViB44FWrzsyFgwMlYhLkFa3W3GKeY1bQHgpc9GT3n9hrErBZ42ZOR&#10;57YVXvZk5LlthZc9GXluW+FlT0bPub2OfPMkg1RwAxlG20f64v/Q76IOahvOJtGuYn2F6mfLyNG3&#10;Dg8qz6TlIvvM+D2Ymtu3t70Q/SOA0B8YcYrR1SE6tydHhhVz+7iWs25ZFGeLaw4Qn1t1vKa4rEnp&#10;Obc3EXO7W3Xi6AsR+iTOstxGerePze1by6L8FW0PsS5Iy1mruY05u+a2akxO/8/BHl69xq/FX8jd&#10;xI+YU+gRZyVXjiPjcysCIuM+QfaNeRdsbuMvs/yl+BFzVvpJakH7BmLMV1U/J53blkuaaG53r1Ct&#10;iek3t8Jdze0p0RfyxfIu1c8TIo+pyDHsv/Qt1OS0ze1bio3ic3uPoedWIFpPUs1J6DW3PxHuam6L&#10;cpPoC+nK2++Xp2K5VL4jqvnZIja3csxyJ2V4VHNblG+InnWamiCak9JrbqVbzK1Yz1saDeQ/jlGn&#10;0CNOIZc7l0V8biVYLnJuY85p51afuT+BNVXwNODXIOZWxCjLR+qTOIUsRo3OrVhYL9JXzK3sHGTa&#10;uS3eIV79BKTv47897q65vVNxrXoFDRfZKdJTyGV5ldjcbid7Xav8nLQ8Ouf2mLJ8D5ZLfG53rDAL&#10;+T1EzkBfUue2/oBPzu0psRcie8d23+ia2zdX/4/MLb3CneXcfjYycNWn4hgMj/Z/y/RWtpIfPx7e&#10;axDzD283qK6CwNxKNq64U8UDKiLv2DOZzIrDf8hleQpCJjPv/JycjfxzmMnMH9uTszlpM4sDOZuT&#10;NrM48GhE4JutTGZO+ahK2vMwM5kFQCXte7EymQVA7Yv9MKxMJpPJzAtXil08aLdj1oCYjNj3lw4v&#10;JriDpx1GfGZwvtjc6Onru+KbD8SGmRLsduYobSXBT0rwGcJrJtfLLmnQmwOEt2UqtsNrQG8OcJOA&#10;Fp/xw/DXCJVmJyL2i7TDrL+tiIlCVICWO1Lsdio9uojha+zNSJHambe0FWxKPwO6Yfq0De3Z0jdt&#10;3Sc0BeHbcoriWPwG+cAF7U5EbHvaKsL32/4Zb4zHEKdBlmelmUyPLmJ42BkJUNuZx7Qt/ScZUA0D&#10;pK2869qnX9o2R43tWoy7Rj5QTrsTEZuSthUi1MHsm1OWP7DvYtnaqm8fR1MgyqFoJtOjixhegWBA&#10;bmc+07Ysr6SvBM0wRNqGpqdn2tYbrGlkbAOzXpRByrQvlEYHOm0xHeoFkRrPzaGW5acQbDbC595n&#10;ihZ5KZ1+vBtgdrIJHWpwtDOvaVtuQmcBkmGQtA3MT8+0bQ77Jin7bIPX8FApY0ydtoIN8ds3RtfX&#10;97/YPr/Cbw+LEj0T7pgfb2raEm6Dp527Ejwh46Wtff0IhmHStjlBfdPWLA1nkLIPvhpHHiRti2Iv&#10;Isr9EOrzXoQdgAjr14gSPRPumB9vYtoS7YCrnSkeRBOMmbb1C8A2DJS2jRnqm7bNcRt/TVY8AJ/h&#10;hUrHGiht64vBLP6GfTp2CL2+Zf3HJEL0TLhjfrxpaUuwS/2fXQvznLZ6C9rGyxsqbc2OHNA7ba+P&#10;WaN0Bzw1rj5Y2n6bGP2JAmZrn2YQdrQX7pgfb1LaOgsLGxY+bc3UYBqGStvy2fihd9o2B0a3wWP4&#10;rKsPlrZ6QP4q+A3mT5UZ4SVEYdZXi9kAd8yPNyltifXIaYsem6CKcwlQ9E/bxhsA7ai5Lx4Duh5z&#10;8LQl6MeOFUMuU2xHYUe74Y758ea0rcA0DJe27uzvgWhAbw5gshPb0Fy5CYfhcnTtWNm0bUCvaDfc&#10;MT/enLYVmIYp09YxiZCo7Ucs0JtXYNL2XggGdMNB6AZ0M+bgacvHsB/CdFYh7oZe0TPhjvnxTpG2&#10;b8HbyqpMW+efdkIEYqsPB/TmFdTvBRAMX0DXfB9dU98NgTB42upNFzDb+zSgU7QX7pgfb07bCkzD&#10;lGl7iGNbd9XcBMmA3ryCOm13QTGga1ANyBUIg6XtZ72Yy7Gfgp0GnaJnwh3z481pW4FpmDJtX+QK&#10;XyWoKA5BMaA3r8D6ywvFcE90QDUgVyAMlbavIOQE7PrUegPTJOgTPRPumB9vTtsKTMOUaXuBVyM/&#10;SVTzRMhNh5W25kZRDbpiB0SN9d0rykBp+wki7BCUstwIIQF6RM+EO+bHm9O2AtMwZdoKnZZCBVVg&#10;G5CbDitt450EaAZkAcogaftS/F6Edcek/rS4C8KjZ8Id8+OdIm0/ireV1Zq2riSDKjANyE2HnbZm&#10;tz+4KboETfN3ZAHS9Gn7ZZwV9viSfXEorkBtgcjwmSpwx/x4x07bXxI8KQzTylym7YW0FTKqeSLk&#10;psNO23ivojgDSYMsQWqHWJ22z3O4272RIXgD2q1wGh6HIwxBzpXa4I758bbTGpvTFr0xQFNjwWcs&#10;g1IrsA1O2roVzfmkFEXjPEqA1g6xOm1bqP+ybKC/CqtZE93ZiYD6pXvgjvnxttMam9MWvTGA+mMf&#10;Q/EtKfkPCkpRgG1w0rbhRS6KExE0yAq0dojtTNt/dv37/zMCLTZbi88Gn3upFrhjfrzttMbGnmxy&#10;WJVp+00p3gZLIaWzMTRSFGAbEtNWf3QK90ZWIPZ6b9vKoQTHaXwwXd4RjwG9fg0euGN+vFO8t70l&#10;3lZWZdo+QanXwlQIxb/tRYYJsA1u2tbPFihugO53QwXEqf8k2976jw2pHe9DuS8iKxCjI+GO+fHm&#10;tK3ANEybttrhPC1zuFBoa2SUANvgpm1sfG9yv44MqIN8AGY+6Qo92RliW/sflqchCpCiZ8Id8+PN&#10;aVuBaRgqbV1d3HpEU6OiKrANXtq+C1mD7N0HjapBHSRt6yvcEDuBc+hSgVKBED0T7pgfb07bCkzD&#10;YGnrOny7ZQAvbX0/u1hhaZRoQB0obc3JMNOgT1keiNA5DO6YH29O2wpMw3BpexmC5IhGIFHNAfy0&#10;/S26RooPxQD/mS7kodL2U4S0PTrWxLybxzavFLMB7pgf7xRpe028razytHX/ed/UDySoOYCftn7A&#10;AwKajLNAHipt9XjfwEzEbH+LjRU9E+6YH29O2wpMw4BpW7wQSeIHEtMcoJG298ChERpNuJOMs0Af&#10;Om0fgpkK3fTQWNEz4Y758ea0rcA0vBLdw1o5SIHeHABZYj+J825v2QhCmgM00taPqBRvalWYBfrQ&#10;aUvM7xXKaEOv8YGJFT0T7pgf79hpW986NBkM08rgaavv3/fYHbcBvTnAtdEl9ldjj+IIRDQHaKbt&#10;eXjgxX6fqxFXg2OktMXoXg30p0RiYkXPhDvmx5vTtgKzBt0DZw1603MjdAViAAKaIc209ULe7AtE&#10;WeAYN22/pKwWPkckJlb0TLhjfrxTpK2/BGSQhUjbw7ENwR10j8FpqL9LRTC4aRuZvwr8zYhA2nor&#10;fXl9diHKAs+4advaQ7KlG4gV7Yc75se7zGm729/2IkLxpItxaNADLxDdAVeN3ji86bo5uga5Ae5m&#10;QCBtvRhvgTBibPAMlrb6uWNl6ec3nKUrQxCnh8aKngl3zI93OdN235alUi56LUHW4NgWj8dj+BcO&#10;CzwVCAY/bc26bx64mwN0p+32p9KQOHulA67B0vYzbgxWa5cKoszHvZjRbrhjfrzLl7avRW1F3WaH&#10;USFNjxfgq7hsDZrNZTgrUAx+2hYvw+GBtzlAKG23xad4J0cFIQ64BktbPSDWxphJfcpvYxsBswHu&#10;mB/vcqXtSXIZ7TROP8oa/O8M0IPv0lWAZGikbfFMPC44mwOE0jbyaxDYi/Ua8I2VtsULsFu+Lv0e&#10;EVYtQYieCXfMj3eKtJW3NHUxy7QN3ZWcyjsYI5n301GCZmimbXgO8TW9wbQ19a0BAS74hktbVuZ+&#10;HaZ1P+VvUVwOxVuWX0apQImeCXfMj3dp0vYQjImRp0uGToBoCKRtcHxcTWcwbeOXiN8FXyf/V8Um&#10;pe0PG0HWDg3rz0eTnLIBssDZNggteibcMT/eTsRNnDQ95ihtnd0BJoZTJhC5a8UQStvQ8HiavnDa&#10;Ph2vT/iBGZydJKetHnF/TEFjEckG3yESUHPaFi/mOD1bc9ZWAl8M4TEE0zYwjTiarnDaxn5peD1w&#10;dpKetlsQ5VQJ5yY3n+b+bDiiZ8Id8+PtZAHSdmBu4D8pazjqeYRkXA57LDNkcdQtcK4YXIhHUtom&#10;/+cRgVEymd6QQj542yF2Uhglk+kNKeSDtx1iJ4VRMpnekEI+eNshdlIYJZPpDSnkg7cdYieFUTKZ&#10;3pBCPnjbIXZSGCWT6Q0p5IO3HWInhVEymd6QQj542yF2Uhglk+kNKeSDtx1iJ4VRMpnekEI+eNsh&#10;dlIYJZPpDSnkg7cdYieFUSYh8DzCJ5L2m8gsB/zSffC2Q+ykMEpPYg/BKG4fXeo6s0TEbofB3Q6x&#10;k8IoffgKXds5b5qbyheTTR/9EF684s4vT9p/dlFZqLSlXxKqx++xGjzniI2OVCGtEN0N8e08nOB2&#10;NtnnAafQIYUj6BZmT6JCEGI4Ht0Hdw26Ai0ZulUgWODwuCVew+aLlLahRxXjqD7RtDWc1LoYMUHd&#10;EN9OWtoavke3OP9BZDvXIdoHt2Hl0zY8jYuctjvRKRXVqzttJWaFVh/83RDfTs+0FRxN1xDriUmA&#10;Hi74DHOQtsELXdy0dR/ITkH102n7GVZje8ELHl7xy8e9ZE8cmuDzsfUrpHsc4tuZIG3L8sd09nk7&#10;/jQuppcNLsM8pC2LUjssbNr2+xVJVEedtvdXZoPz8QuQHHD1uNQ2JkrbyMnxpUM/CxyGeUjb8vM4&#10;LYZO2+MJngxvF40WrO1fk1E9u9K24gpCgg8I40mbjk4mTNvQngp4fPa/9T6/vj1tH3rWoBvmIm3L&#10;l+Kt6ZG2h9GlFX9zon4wSDf+RnVJqK4JaVsUpxAUWHYAR/q1ttJI2ydvarP1ITdA96F/DbrNPrgk&#10;FyE64DMgGwZKW15NDLpVEO+Dt6ZH2qb9ovr9ce/BGJ0Q3hPVNylt663wGos1oSdfazuNtH0bDpt1&#10;+Gz+gU9zQ/SaN+OpwWHxATwaZMNAaYveDfENcBsGT9tzCZ6E7tVTFZsR3xPVOTFtzXpI/vPtyOm/&#10;ilaS0ra5R3QFHg1qjbP+BnwdXw0ODaphXtLWH2HwtI2fuRtG6CJpeYMAqndq2prfMaYGNfViO0hM&#10;28Cs4oAnoxruhcMFZ81rcACqYW7S1huiT9peSp8OiO7PqxmgC8J7o3onp60+z0mYgJr+q2glNW1/&#10;jbsGByDWoHvcDm8NDkA0rGza2ks0uWPopfYNmxefptWEPh2YP2d60rIVvENzfdtEVPf0tNUnOgtb&#10;gZj+q2glNW23wl2DAxANb0T3wV2DDoiGFa62T+AouDMhkkDaHkyryfPp1MGrCe/H++jdyczS1kwi&#10;pgIt/VfRykBp+yNEwyNw+DwHvwEdEA0rnLaO/S9iBEejGdrSNvX0XyO8D6EFssPMLm33JxRTgZb+&#10;q2glNW0bf0ydhkNxL1TDVXH4PBC/wf0zGNGw0mn7FBoS64Oyxila0zb5/ISn80c6JjC7tNU5dQ62&#10;BG3GaYu3Zh0Ohb3BuGRrHD6NPQLbE26F0/YYVyBIgGJoT1trpfh2en73Sq8kZpe2ZnIwJUi9LjlO&#10;YtrirPEWikOtiVXbJ+KvwaFAM6xw2v7SU4iqQDC0p22PXxYdUtiWLmmsvrRt3j97PTwa5JrlSNvD&#10;6zVNFYQ1T9GRtn1+W0fRpQOik1llaRv6d8v7tDWQKPOVtm3QR4FmqCT3/Y8KawZ2pe0O9Eui/SGv&#10;iqP63LQPc5K2h7dCcCeNtE0g8OEWnprlSVtX0//MYBq60rb8Kx1TeSr9Gpw64XO1c5K27RDcSe+0&#10;Df8HgbNmidL2StqKe8q44taYms607fNH/yis3rSN78FGQM2SpK18cPUEDIWMK56BpelO2/Jg1XOl&#10;WN3VtiwfRFcbXDVLkrZqD0MMkNJVMTQJaRt9gG42LPefZCnsRucaHDVLkrZs3Yel2KkpibR9D60W&#10;fiB7rhA5bZt7siPXzFfaondDvIFNX9znBj8pJNqapLQt18vRVoblTlv/A7DT/yP4NK73UA5qzZKk&#10;re75IEyF+IaQpiYtbcvyXDXeCjD7tD0UU4KW/qtopTNtJfhs8ABizZKlbfFIbEUl0NKkpm25jRpv&#10;9swubXVO/Te2BC39V9FKWtoGnp3DAYg1y5a2xe4IkjsWxak0ITlty/IvjDhjZpe2+t7s22FL0NJ/&#10;Fa0kpm3z9+k+kIpYs3Rp665cUhTeqhY90rbH5QzJ7NKWSPdlog302lPTlu3GayZM28W6A8zpiaIo&#10;fkEDeqVtWU7w5ey0zCxtjyPyWGwFYvqvopXUtP0IboObth9ENdwXh8+b8RtujUOBaJintHWcN/FC&#10;e6ZtfGWf0ZhZ2hLoLbqFOOO0bTzd4KbtW1ENoZWSBM7jWQL1gb4GsQbdB28NugKtBr0b4mvQJc5K&#10;D15o77StOIhxZ8Os0vZAAr0P+1DTfxWtTJy2zvvtofJtoGHQatC7Ib4GXWHfmXUoR5gkbctyjTeL&#10;YzKrtCXOn3PU9F9FK6lp+w3chktwAGrNW3G4vAlvDQ5ArAkvPNnccACHAq0GvRvia9Dhh6hNJktb&#10;Qa9bGqdgRmlLWPk4bA1y+q+ilYnT9qM44ELkmr3xOOCr+QYO2AW5BocLvpozcSgQa9C7Ib4GXfNz&#10;5AabF7FVp5KY6vawnZMyfyZpa9Yv2gzBgL7SafthHBpki+aWFUfiscBjQLbAYYPHAgcg1qB3Q3wN&#10;uqG5ro5iyrSVvM/7b7iTf3FvWtJXGLNI2/8jqPwsQg2O9F9FK6lp+yzcNTg0r0C2+Sk+hf5gxMaN&#10;qPgnDgv/r7vAwk6fwAWoNejdEF+DXoPuM0Ta1vzMfcDUZt3HG8/sz0va1h9uBh75xDPjtO3+hV4P&#10;3ePiL69bt+43h2N5vIG+Fnh89jm/Gmbdp7B86KtBTYZuFQg16BY4PIZN257MQ9q+Hr8AyQFX0Nef&#10;4dK2ccN/N/+mpwO+PtDTgJwM3SoQatBt8LisaNq6H+xHGCltH36v87yvoi7C44IzNKETMHna3gRH&#10;zfZ4Ugm/vt5Jdzb9anAkQ7cKhBp0B1wOqyZtO4jeUow/ATq0kpy2zdsXcdh8E1cK8b8/3Ie3uggk&#10;P55k6FaBUIPugs8mp23F01VoEEISoEMryWl7Dv6aZpWrCP3dFeI44iMQ1cnriHfBmQzdKhBq0F0C&#10;ayiv7rR9d/c9FkQmQIdWktM2dF48Pu69qU2uS1w7PyM6jnzKIAT+ZOhWgVCD7mH//aFY+rRdLfzi&#10;z/vyujWbfKf/p+pvudvN6F1zsweGVipfaZY2ba/BAJllpLGe+uzIaZuZlJy2mQUkp21mAVnytJV/&#10;uz9bNsUfrsGPkeJ8TvSu2B47EXpVvO4pSGmoTnth3Vta/dZVZQzaqchdE2hXreR1jStET8kJPR99&#10;EU+Vu7eSteIsnrB5c1382TFu2qrFdNRHTmpB9arRK23fJrr+6uPy8ES0JEQHQ/fu+jV0cayeafsP&#10;2ekCrETUZh+qXTUmSlsBWhLTpW1xEs3ZM7u0VfNZHfukrbipVRXL91at5k6wccwZrVYSIrziN9L4&#10;bFmKG2J7pm3VQzzO4j5904VKW/VgR9XombZbmlaf1zpB2jp7HYrTrQjjpq3qLtJWvGLRrg590rYe&#10;pO9vpA4XT5y23+rrIDqepTtXR3HfQb+0rTr8v76Xq9L2O2X5a9GumpOlrWjKEdKYNm23qIQVYdQ7&#10;wHgGW6Rt8XfxQ05rz7TVK31UzcnSdpKO1f+fVbWrEv+Z3mn7KHk+sYP36ShJiLQV53191a4Ok6dt&#10;jxc7bdpOtXHuNIyZttW7H4lMW7F30w3ltPZIW7GNwF1oi/vaezz5WUUbvHuq2xEdikvED9mWd3n1&#10;Stsq/n+rg9jBWwlpyLQVnas/Aqqf85q2BiWtxZoxI6ateSeq0lbM6I3Ejx5pK+6M+hHtN1ZtuWZw&#10;GlV0DVoSKr76cWBx07K8ee+0fQjn27s6OmtCdaDSVpxY/pjXtP3XkYBWPFacctaMlrbWvrmkrfyN&#10;VP/v+SZB72RfNXv8QqzwiTqKfTVFU91T2ydtRX8DWgqk7bvEofr/YrxJkIhzzpix0paeEp22vL5Z&#10;/0kmllxTrSToWP18lVxHvGfaunfT7IOaAGlbfLX6O7lqTpa2YtNx/d95AsOkbVFsWTlmireZeJi+&#10;aSve2lmYtH2A9PZJW7FB8XtlS/SMPybXRMSrlniqS7WSoOPW4iga/dL2W1X0Y2iLRRtpJqDTtri0&#10;akyYtruKnrKVxlBpWxF4knNEhk/b5usyaat+I33StjhM9ACkNOoOf+jXVXcUx/dXx35pq3sLxCP0&#10;ydtx12krx+ibtobG4/ptTPMnWWDL5vMPwDc6Q6btsRsR73HKox/9aJpV69HPpZ3Ks3eoxj6j7+0N&#10;4kxWU39Z243pyHHv6pj8CcaZVXC9es3H9VApPK4Orlo9LljFV3yj3/cbFW+pel1JO4Et1HkU9vbn&#10;mcxcct8d4X4Imcy8Iz5XkdwMIZOZe8jZ8jzsTGbuIWfLXbAzmbmHnC3/gJ3JzD36IeJXYmcyc8/H&#10;SNoHYGcyc889SdrPYWcyc89BJG3sy9xMZu7Qt9FeGzuTmX9IWm937Exmjjk7J21m0Xh+TtrMovEl&#10;lbRYmcwCIB60L8ujsDKZBYB10bEymUwmk8lkMplVxEFpS6v9RfOux9l8xuamNgfY9HyvvfOVgis0&#10;nPkvf7mi33KxmQnY+xxrn8ELbo46V4jFA/ag3Y56FRPDKO0Q28FD8l1B4/FAJtni27jmhNttIK9q&#10;0bK24qR30MPlCNwGdB+8hh3Ri18j1ODwwGk4EV2sSOtSaX+hWRNdC/EoAmoq8X00u5B3S9Fucvxt&#10;u++mWrs/wR6H47fRr0osDdk3Oe5WFK+h2cVj5cks9BQtYNZW3IA+NiNkbfs2vJrWrNX34NV8VwU3&#10;EcskOuxbicNkreR99SIKAT5CVIC/ElKzMllbv3lZzKwty+Y+ASNk7f54XHAaWrO2+bI+KGMD4K8R&#10;a3gNmLUVh0a2i5Zr2MRRq4xbrETWimX1NIuatc1l2UbI2vAQ+Aw9szY6G7hrhDhs1pblqcGVzJ6C&#10;N4q3MM4KZO3v0CQLm7WNUcfI2pNxOeAztGftI2jXyNgmN8JdI9Shs7Ysry8iXZzFtcp9vnKbXXc9&#10;+EtiHeoat0jPPmtvj6S4PWo7BE8Ko7RDbA/oCGNk7RpcDvgM7Vm7Ke2avWVwg+YbS6EOn7Xl30So&#10;jf32wPnv9LeIAiTFzLN2GxQNcjvETgqjtENsD9wbhcbI2uBm9rgM7VnbfF1q954Gz8Ft2EmoOmv3&#10;6mALEUysE3zWkWdutR063FnEWiBX/BDFUO8rLq9G42QtJ3LA/3lMm6fUWYsSxWxP7b2Ahc7achO6&#10;SkbJ2ufgs8Fl6Ju1f5ZyA7w1ciFCnbUypAtiQ8HrHoZP8AxExbdRwyfB5T7U5WRtCPxbYXrorMXs&#10;5BbE1+Boh9hJYZR2iO3FV+krGCVrQ4PgMXRk7ScwaqTcAGeN/LtpqKyteFT9gbDzJgWt+UmBwqxN&#10;ji2Ybdbqym2Bpx1iJ4VR2iG2H1+jc8U4WVu9C/PBY+jIWrEmvIuUG+CskeqAWVsUe+B3IoyI3QC3&#10;vXfJbLOWaBs87RA7KYzSDrE9oXPFOFkbGAWHoSNrmy8s+OfYk3DWSHnQrDUrvJRXIFSglLtiN7iM&#10;AGvYmWbtM4m2wdUOsZPCKO0Q25Mn0Xu0rG3e94DD0Dtrgwu+Nz5CUK9s2KytrwW7KD6DIL6Ii0BE&#10;eRj2jLOWYAdc7RA7KYzSDrF9ofdoWdscBt3QlbU7YhluqHSXxve5ak/rgbPWbDuHXZ8XMwghH8Oc&#10;bdYS64KvHWInhVHaIbYvZjmzsbK2sRE/uqEra++DVaN0F1w1Sh44a+UuUwKzlwN26wkIqWNy1mqI&#10;7Yv5ImCsrG1smIZu6Mra5itDd8BVo+Shs9b8PY6tN3H5H+wgfyUIc6ZZ+x1iXXC2Q+ykMEo7xPaG&#10;7qNlbWMcZMMgWdv4pIEd1YbOWj/mbZiRL+wUYudWJ2iGWUuoB852iJ0URmmH2N58hP6jZe2e+DXI&#10;hs6s1f8qGwIbGTVuV/iy0gfPWpYn0jFYHeMTpLfKnmHWfo1QD7ztEDspjNIOsb05lf6jZa0/EKqh&#10;M2vrr0XhRTgsPojLgD541r7KjcHqGJ+gX2DOMGvde3gMeNshdlIYpR1iezN+1nq/G1RDZ9Y2Xxq6&#10;BY4a9MGz9pVuDFbH+ARdDXOGWUukD952iJ0URmmH2N6Mn7W7EQCohlGyVj/3MnjW6k29DlQmVsf4&#10;BK1A1u5OqAfedoidFEZph9jejJS19T0l/j3RiIZRslbfGDZ41updgz+tTKy08Q05azXE9makrLVv&#10;0n4IEQpEQ3fWvhvboL5BsDDbGmrQh89aHZSztgtGaYfY3oyUtc4f9UQo0AzdWdt45FF/7mH4Ew4D&#10;+nhZu7VjpY1vyFmrIbY3I2XtY82dJhX3IkSCZujO2kaXY9EN/ve55r7e0d7XYmKljW/IWashtjcj&#10;Ze3uB9KQECJBMkyQtY1rQzbcAn34rH2GG4OVNr4hZ62G2N6MlLXHOoHm8/UKJENC1v4vggHdgGxA&#10;HiFr9avE3Awz9sh5mJy1GmJ7M1LWlsUZNCTECFAMCVn7FgQDnztptkA2oI+QtYTomG9g3h07jZy1&#10;GmJ7M1rWOo96y6cJFSiGhKxt9PG2OD4GWVM/Gzx21ib1aZCzVkNsb0bLWidyB4IqUAyTZO3u6HBr&#10;ZM3l6MNn7d8J4SOEuk+vHepy1mqI7c14WbsDLQlBFQiGlKx9EYoBHRANyBVDZy0RdchWCGlngJy1&#10;GmJ7M17WPo6W5N1ENQdIydpfohjQAdGAXDFw1h5MhPUlNUrsEd0gOWs1xPZmvKx1Q1VQhbUusSQl&#10;axtndVeQRjQgVwyctQSUZ2FXPA3Jv92ijZy1GmJ7M2LWqiV+wfyiD0XQTJS1G6ErEA3IFcNmLX43&#10;ov6GI7wwcICctRpiezNW1n65KO5CU3I2YcXXETRJWftYJM3b0SUfR9RcFb1i0Kw9CX95DILEPAGZ&#10;/i4hZ62G2N6MlbXfqCSaChXVfDQhKWu/gmRAl9wMTWPdYzZg1tZ3Q2yJAs7nbrdDbCVnrYbY3oyV&#10;tRdWEk3FjVVYo2wmZW3jtMgSUwMBWTBY1q47AGdg+89X4FDcEbWFnLUaYnszVtY+s5JuR1uhwop/&#10;YGomy1r7zzEkA7JAZ20rLyMYM/DKb2kvpYlmcQ08sP6L6DEGytp2ZGjOWgVeQyxr5U21tBWsV/w/&#10;mJq0rHX+sqt4PboASfMmZMFEWfs8h32cz50j8+JvZXIEepictRpiezNW1l4gNPfzAhnm/XuamrXP&#10;Q9P8AL1iQySN/TXVRFnbRnivicBqm+s/iSdAzloNsb0ZK2tl/0toK9bKOH+EtKxtnBe54k0oGmTJ&#10;0Fkb3JZBQYRFLMNz1hqI7c2oWetGv1dK/ghTZ+0bUTTIkiGz9jmRJDJcSqDFo3C55KzVENubcbPW&#10;2XqFITE0iVm7HlFTL56PoPkssmTYWhvd60zj3J2pCH31kLNWQ2xvxs1a985XtS8jhiYxa++NqJH7&#10;f0gQNM4f8EO/Q+jc88h/u1JxJ1w1OWs1xPZm3Kx1w9VX9RiaxKy9CFFTb/mAoEFV6KzFbIfYduwP&#10;L4Ls1XijcBIew0BZi9lGzloFXkNH1v4MSyEl2prErG2cGNmkgAZZMVHWYsJB24ptvmu8b8ZCNB50&#10;/08ckLNWQ2xvRs5aN/6QhjJ91n4AG5w7FIbIWsVp+CoeiNSKXllJg6zIWashtjdjZ63zBe6lQqGt&#10;Sc1ad3vC2uvdjXNXZMVgWVsUN8ZblkejdPAEwhWIkpy1GmJ7M3bWno6pEApNTWrW7oqq0dt3YGpQ&#10;YcCsLR6OO3G0ivsSL0ET5KzVENub0bJW31DrrLBxk0qgqUnNWn9fcL3fJqYGFYbM2vrmrt8gdGNt&#10;rmf9TZazVkNsb0bL2leg/wJbIu5ApalJzVq/H88OeMspOftVDpy1ZhOkHo8tWHffvgopZ20Nsb0Z&#10;LWsfiu728O0eWet/z6DUh2KB8x3D0FmbENHkIfQpy21RctYaiO3NaFmrP7sv/owgeXZRXJ0mJGft&#10;U5E1Sn0kFijRMHDW6k8SrOfGuqk/fkDIWWsgtjejZe2H0b3vB6yHsRXJWeuvMHOkVDE0UqsZOGv1&#10;viDOcnudmNTZGSFnrYbY3oyWtfdAtzZAFnhPnPfIWv/Utw6JUqsZOGtTQgLQySzkm7NWQ2xvZpC1&#10;10aRHFycSwsmztpDA+JOUquZj6w1722wc9ZqiO3NaFl7GnoFimRNcRwtSM/a0I2059MGb9m6Ocla&#10;v1vOWg2xvRkta/XnqRUvQ5L498GkZ63eE0EjNL3wFsg4i6Gz9nrdISH0XsC81py1GmJ7M4usdTq9&#10;xRsiPWv9c4sbH+3HECtUXM3QWXu/7pAQt6HbE5SZs1ZDbG9Gy1p7gLshSbwhJs9asWgsTY2Kqxk6&#10;a/Xja5jJ0I2vJ3LWaojtjc7aPbEN6D54DZ9Cb81ap5c3RI+s3QUHPLKSaMKTVFzN0Fl7K0LU2uC/&#10;B2m0QjeWUshZqyG2NzprO1eRB7yGtKx9HZrAG6JH1np7PIsbw2nCuSquZuis1ZtIqazFSBidQJaD&#10;zlmrIbY3Omt/jG1A98FruDl6e9ba3bbjCD2y1j95Q1FRFkNnrV5SzH2WSBqtEEhkzloNsb3RWet/&#10;X1ruh8MDr8F81pSctR4LlbW3JCRnbSeM0g6xvdFZ+1Nsg3zuoEFj/WOzdFF71jaGN/TJWq9MF8XJ&#10;tBTegy4VQ2ftIYTsLS2MhNEJzO9rPYjtjc7axgA/QXfxH5Wl6lS0Z238+vpk7bvwgL8Wwm0Iqxk6&#10;a/VuPOq5dj0Z0miFQJYKzVmrIbY30awNn9bfRbGO6sjae6E26JO13kVu7C2nSJDF0FmrY1TW/hHr&#10;Smm1QSB3hues1RAbYbd99933JH8JNUk8a4OrA+GrQe/M2ugFTpG1j/NWhSPIYqysPUwa+i60X0mr&#10;hS8S+Edl5qzVENvg+N8SoDj3Ws4dWFbWNnLa2x5J4u+RZF1cV9bqL0N9psjaG7j2eQRZjJu1ST0E&#10;e7hxOWs1xLr8GKfLifZ92iZr/eWynK3toLGJYvk9PN1ZuzOyT6+sfS4uxQHuq74DQRZjZS2rmmJ1&#10;Dk+YjstZqyHW4mF4QuhPcKysPQvBAk8NusVP8XRnbWNJb+iVtd5TYu4FEWMzVtY+W1n6zbr771mD&#10;FxCmR85ZqyHWYJIhwrYkkcna0FWaDwgUqDZ4Kjqz9kfoHr2y1rsE1yTEZqys3UdZ5j8iZcYgyHyY&#10;mLNWQyy0rLNaIyNbs9bZg6DxoZcAX0Vn1kamYZqsrf/JqNiAEJuxslbv1Ispn5iP8kKCzMA5azXE&#10;Ss5H6+LA6i+wOmsbq1PBLuecc463LJHhBfSt6M5af71vRb+sdR86u5Cj5N+E2AyetZe7MXqzx7Y+&#10;5o+BjyHkrDUQWxH67cV4spW1k1wmPQXdWRs+Qb+sPRCfwtlflwiHwbP2zV4MZnNjnBoirHFz1mqI&#10;LXdjHflE9raydiOGSMfeuCMha+07vwz9stadS+cPPAIcBs/aR3sxZvubryP41B+71H8d56zVEPtK&#10;zIlgjHToJ0nI2uAJpslaBwIcBs9aHYRVn8Ff9QbqJ4SsBWty1mpUqPdHf0+8Rwc7cc42o6y9Lc4G&#10;7hKgMH7WWq/pZJSadbvhqkAS5KzViMBtaE9M9GaBIM+jlyIla7+Gy6Zn1v4GZ4PgxyamEnYhgmm2&#10;zzcxr8WsQBE8w3l79g1UCZpkoKztZCGy1nqWe1I+os6YhHe6lKwNzUTPrI1OJm6X4bOWPfOsf+/d&#10;7anOvtUvb3Tkff74TUzN9gRLctZqpnxLq3ky5+zmyfTQJGWt84y5YsGydvNmkL59sYVNCVXMLmtp&#10;+DBQO8ROCqO0Ux5MY0qi/wJ7PJF4Q1LWBqaib9a6S3Abwu+Ohs9aHXU5pqB5e4bLscRpctZq7sJx&#10;ejbjtG28j1iLtKyt14nX9M3al+P1+BBul/GytjwHW/JAxCCNp0JWRdbeiGFmxts5cQzrM96atKxt&#10;zkXfrI3MZvMGNcEIWft7orywnVAbXJMAi5y143BYvOBerFbgzPj8X+M5j7J8PjfirhRchg/edoid&#10;lBXIWsFLb+HfL3PGheFHIDNwsL3OyHnudjwrApfig7cdYidlhbI2s/iQQT542yF2UnLWZiaEDPLB&#10;2w6xk5KzNjMhZJAP3naInZSctZkJIYN88LZD7KTkrM1MCBnkg7cdYiclZ21mQsggH7ztEDspOWsz&#10;E0IG+eBth9hJyVmbmRAyyAdvO8ROSs7azISQQT542yF2UnLWZiaEDPLB2w6xk5KzNjMhZJAP3naI&#10;nZSctZkJIYN88LZD7KTkrM1MCBnkg7cdYiclZ21mQsggH7ztEDspOWszE0IG+ailzjsgdlJy1mYm&#10;hAzyyVmbmWPIIJ9ZZO3mDJPJ9IQM8slZm5ljyCCfBcjaK9/1SDXOD+715W3RMqsD9YtvMOdZe8rP&#10;GaPmdb/Al1l++J37zHXWOktp2/zuMiIyyw2/b585zlp7f6YmjyQqs8zwy/aZ26x9CZ3j7EtkZnnh&#10;V+2TlLWnEjwhE2TtWrp2cA3CVw9bXHJdXju885iDcC0jvEif+cza+9Ozm1W1/JG7L7/FcwlYOnh9&#10;PnOZtfelYwr7qy5YTa73hs9dpEJaIbqT6xHfDsEdPOT/Hkp8CmaDxSDr30VYgOcTY0BvgNvwKXQF&#10;Yir0EqDU7IjDA29N7JyzyNp7MEwqzU+7WmB9RKwYtz5XhUUhrpMhs1Zy+yfRp53I+qE20S/O5y9r&#10;I1eAsyZ2zjnM2lvQLY20rK14owqMQFAng2dtxaX0amETQls5m2CfOcza8D+/OGti55y/rD2HXokk&#10;Z21ZHtXyVoGQTsbI2oq96RgmtIlJEHches0cZm34EvDVxM45d1nrbn7YTY+sLcvPquAABHQyUtaW&#10;V6dniMcRk8BV6eIwj1m7Fy4HfDWxc84iaz/IMEnQJ5leWVuWO6vwBrg7GStr46lUXJ+AJH5KJ5t5&#10;zNrguyJ8NbFzziJrza7BCTh7dKbgZe3vFe9/wZkPr3jB77f6IA7NLVW8D96L6R/lqcS3w2j9oK/P&#10;frgToZfNPGZtcHs1XDWxcz6FDq00dhzoR49PvsymAcl4WassjxvhlLT+IdD2D3UPGK0fJ9HZA28y&#10;dLOYy6wNbS6HqyZ2zrfQoZX+2yo79Li9kB49SMnaCmtbji8iOeBbyawt/0Zvh9/hTOYTdKyZy6wN&#10;XQSemtg5nf17YmxM8IQwSgLJW77UJGZtcXq9V0boK1BcK5q1wX1wcPWAjjXzmbWB7/Pw1MTO+Wc6&#10;tEPwhDBINz3fwklSs7Yovk5IMAjPymbtP+luwQaiPkcdvs8+e9D2eSBdDfOZtYGrwFETPScd2iF2&#10;Qhikm95/ilWkZ22xPzHlexAs8Kxs1qb8IitudiXOyMcLOA1zmrX74a3BURM9Jx3aIXZCGKSTlxLf&#10;ix5ZW2xDUCAKx1hZu6nDrj+8HN3jx/Q33ASHjfMH9JsQbfy9XUfK2sN5NRHoJaCDR/OrPBw1kZ6J&#10;KZWyyWccBunkKOJ70SdrTdRPsGtwjJW16BZ743HBadgN3QKP5khki/W4NCNl7Qno3dDBB28Nek2s&#10;Z/QVOJxF8ETck0G6eArx/eiVtacQFZ2w2WVtUfw/fDa4DMgWOGr+B4cFHs28Zu13cBvQa2I9o6/A&#10;heCJWMsYXZxNfD96ZW1xAGGNf4rRZ5m1oa1rvS99no5cE/iksnlnjdnaVzGvWdu4DuSaaM+b0KOd&#10;wBaryTBEJ4T3pF/WRuOQZ5q1F+G0uAQXNHflx2GzLa6ar+KBuc3av+LXINdEe6Y9fXUa0ZPAEF08&#10;nvCe9Mzah0TikGeatfVfh4Y34QHUmuA9tM2PXnDA3GatfyGoNdGea+jRAdET8H5G6ILwvvTMWh24&#10;GaYGebZZ+x94a7yb/FFr0F0+jrMGB8xv1j6cAECtifekRwcETwADdEJ4X/pmrf6gAlODOtusbcZt&#10;gANQDUehe+CtQYf5zVrvShBr4j3p0cFjiO4PA3RxMeF96Zu13ybwdGxAXemsdT/DfCiq4VY4PPDW&#10;uHeHz1nWHspR4P4WEGuaiuaudGkn8VHvJq9hgC4I703frNWRb8ME1JXOWvcdwr1QDbvi8Gh8t/tx&#10;HIo5y9r3cxTw2wPEmqai+QFdOiC6N3TvhPDeTJq1XiTiSmftH3Ao3ohqQPd5AG6Dex/+nGXt+Rwl&#10;RCjQapqKgS4dTHjf11Xo3gnxvVmurL0DDgViDXoD3DXoijnL2r/Yn3l8mxAJWk1TMdClC6J7Qudu&#10;iO9N76zdnEj3fnjElc7aA3EoEGvQG+CuQVfMWda+/lc0JIRIkGqaiuHv9Ongp4T3InDvXQQ69KZ3&#10;1m5PpPv1CuJKZ637WBtiDXoD3DXoijnL2hc6tv2gG1JNUzHsTp8u9iW+D3RNgA696Z21OvTtmArE&#10;lc5adECsQW+AuwZdMWdZu4dj288dIdU0lRr6dHEQ4T34NV0ToEdvJs5aNxRttlnbvA8RByDWoDfA&#10;XYOumLOsLd2niqwHOJp/fXIMcTs6dXFn4tOhYwr06M3r3O7KaoVINxRttlnbeFCBF6NBrUFvgLsG&#10;XTF3WbuOhuRigip2QTI0X1jNLnTqhPhk+qzoTZfe7OR2V1YrRLqhaLPNWpw1v8GhOAy1BkcD3DXo&#10;irnLWlcgqOLNKIbmC7OgUyeBm5TaeDbdkqBPb/pn7XpCnYce0WaatXfDWYMDjkatwdEAdw26Yv6y&#10;9oG0JO8kKvCtSvOFWSQ/+v1iOiRxZzqlQafe9M9afTf217AlaLPM2k3x1RyAB05ErsHRAHcNumL+&#10;sta9uZKowLclzRdm8Ux6dXNXeiRwPF0SoVdv+mftvwl1vh5Fm2HWBv7h8lbPcxYfkeBogLsGXTF/&#10;WesqT1dRRfF6BEPzhdnQK4EX0qOTx9IhFbr1pn/WfolQ500k2uyytvEbKsuP4NI0bp5JTjc3cKSs&#10;bYU+CjRNpdyDpkJFFcUnsQ3t54yt2RbgFXTp4DOEJ0O/3vTP2gcRejK2BG1WWfuA0JOd+AzN1cFx&#10;NMBdcyYOybxl7bn+PzT6zq/GG9COc9ItCbq0krTonQMde9M/a/9F6CyzNgX61kyRtc569/OWteLZ&#10;N5qgwoq9MA0d56RbGrFFTwzxZWLj0LU3/bP2qoSGsnanw1shuBNG6wVdLZY1a8WXuE+jrVBhzVN0&#10;nPNadEvjuMDTpTXeX8KJ0Lk3w2ZtBwR3QngPQgsqLmvW/r6h6ZudMQ1d56RbKltEvydLu8m8Cd17&#10;sxxZ+wo6Oixr1j5NaPpTc4UMa56i65zu3e8pHP1fdLV4Ir4JYITeLEHW7hPeTmFps/YLQnsZhuIU&#10;Gdc4Rec5VbeVg8vozeJnbXRtnmXNWuWkrbiZlJqBHKP8SPVbMbiM3izFO4TLgx89LnfW2g896ngM&#10;Q/c5Vb8Vg6vozeRZe31sCVoHBHdCeA+ODexTsNxZexyG4hFSwzB0n9P5Jc4erqI3k2ftLL8bS8Bb&#10;nKtiubPWUwNSJXJsQfZbMbiI3ixN1pb3obNhybPW/VZX7hNI25BwTvcaZw0X0Zv+Waufx3e26Udb&#10;yaxtXPucZ+2Wj2uBPgo6GELynkIxq7lD84U1kUOtFFxDb/pnrb4PYZb3fKVBb82cZ+3E93zp8zc/&#10;svWX9E2ZyE3kWCsE19Cb/lmr7/ma5f21v1B8+MP/vtYN/4nW5NV0h2XP2ttgKsSH1v9JW9N8YQGC&#10;39DMCC6hN/2z9puEbo8tQRsra9ENn34mDodt8MKyZ62rv68S3k1b03xhIdRgKwJX0Jv+Wau/jD4M&#10;W4I2q6ytuDUuG1yw9FnrLOch1D/S1DRfWIjnqNFWAq6gN/2zVr+dwlSgzTBrzeqOFo/CpZgia83e&#10;ToK5zVrXUdlX0NQ0X1iQ36rRVgAuoDf9s5ZINxRtllnr/TUicG89miJr0RXzm7XnIUjE+yOamuYL&#10;C+P8RzpLOH9vFjhrm8/gnodH0dxLBEcD3DXoivnNWtfj25XCsRM12uzh9L1Z4KwNvGYcimV92tE6&#10;/6Uokr0akc0XFoPxZg1n780iZ+3V8dbgULwasQZHA9w16Iq5y9pbohfFuSiS4xuRzRcWgzSYNZy9&#10;N72zVk/U9bAViLPN2qfircGhWNb1EOzd3lAUjchGzzh9nwkfBk7em95Ze38i3U2SEGebtR1xzc0u&#10;cTTAXYOumOesPRhJ8hQ/svnC4rjro88Izt2b3lmr/279C7YCca6yNnmYjsC5y9oj0AVIku/4kY2e&#10;bSQvSz8gnLo3vbOWwHCCrOqsdd5kCsbKWp5ckDwZTVJsQAOaL6yNCxhyhnDm3uSsrcBdg65IzdpD&#10;cBvGylrngWQ0ybnb0YDmC2slsh3biHDi3uSsrcBdg664N6JhPxwej8ZtuDkOBaJhoKx9O6LgMYfT&#10;gOYL62BDBp0VnLY3fbP21wT+JzagznnWOrep1RyIuwaH4m+Ihrvg8PgAbsNYWbsbumRvRMmFHKE5&#10;A11E9hEcC87am75ZS5xYbMoGdb6ytvGV71dweHwCdw0OxRsQDa/H4fFn3IbzcSgQDQNlbbEbquBk&#10;jtCcoG4YdTZwzt5MmrWYGtT5ytproRqOxeFxe9wG91O9r6AaPobD4zm4De5/2YiGybN2Pbrio6gC&#10;72GG5gQl8GbGnQWcsjc9s3ZH4p6PrUGer6z9HGoNDg+cNe7dJD9CrcHhgbPGWU294R4qa5vnNbS4&#10;2oj8kzQCnLA3PbOWMP8NgtbnK2ubmxdfgseheReO95g6ag26B84adEA0DJa1n0Fu0rykRH7J0GPD&#10;6XrTL2tfSVgjDnm+srbp937figtw1uDQoNZ4j/ooroazBgcgGgbL2ub1aeKeTmZTbzlZb/plLVHl&#10;n7AN6HOWtWuQa6zduTSB7eTxaFAtcDjgssABiIbhsnZL9AaBa0rnYudhlb68mGM7nKo3vbJ2T6Ka&#10;YehzlrVvQ7bAY4HDwl9qsPHXWmjL/sZWHuVN8QCqYbisDbwERdSRyMMYvyeni30caLejTjMBbndl&#10;RTBvAP0dEEz/OcvawKzsj8dwBA4LPIbAZhp4apqbm5Ub4wJUw4BZG9vsNvD6+/I7b4uWLvb7Jp83&#10;YrejQifA7a6sCMSEonDMf9aWP8AFD0G2wVWDbnM0LmhuI9UYBtUwYNYG/pORhC68P7vt8SHO08FW&#10;p9JDgNYOsf1xuysrDCFi1+wGeFY6a/39LB6D7vAgnBU3ar7zDW1Cj8PB2f36DESbs/FpkFOhlwDF&#10;0Mja2Nh9z9nGmx8VWABQsW7TPxBkga8dYvvjdldWECLKcg2CDa6Vztqn4DCg+3x3XcXDMHzoavFa&#10;PB5H3UEM89DjMT2uSmcNcir0EqAYmlnbfNhI0vecSZywz4U/O7niwgtPQAnClbVDbH/c7soK8BYC&#10;KkJ/W+KacdZ6N+aV5XVwGJqfanXyVbra4OoFXQ3IqdBLgGJoZm1k8ImueyC4sHaI7Y/bXVkNLvoB&#10;/orgVmj4Zpy11lUpvDetFTh6QEcH+w1bIs+gqwE9FXoJUAyBrP0xLpcJXv1gcGHtENsft7uyPF6+&#10;DV7BDRFdcM44az+IuwZHzXNxJPNFOrrg7AEda9BToZcAxRDI2vDoE1z2YHBd7RDbH7e7sgz7Pfo0&#10;70bjM/B44J1x1t4Wdw0Oi7PxJMLn1z6/xJ1M820UjlToJUAxhLJW3yDi0PecQ8J1tUNsf/p1f4wK&#10;b4C7m6RlToitQfdpbqaLwwZPInRq8Eb8iXyAbhZ4UqGXAMUQytrg8H3POSRcVjvE9qdX961VdBP8&#10;3Qyatc3A/8FhE/p0K0LLMyju7h0d+LfECXClQi8BiiGYtY37JCv6nnNIuKx2iO1Pj+6/VrEhiOhm&#10;5KwN/kKbC4JFiLw9UEQ+4ArxO7o44EuFXgIUQ/BFhsbve84h4araIbY/yd3vpyLDENPNyFlbHojH&#10;4Sc4O/BuHPDZiLBO3PXpNThToZcAxZCzNjFrd/q0iotBWDfDZq399AkE7uoqilNwttL5qN/apL/s&#10;bk+0D+5U6CVAMYSz9ki8Fn3POSRcVTvE9qe7+wFXBDPBgdBuhs3aX+C3OBiXx/a4ozS+Vgtx2UlE&#10;Rzk0OlcEpEIvAYohnLWBE/Q955BwUe0Q2x/6rwL+EH1/u/7bhCTw3NgNVhVnhz/sXTm4rpWAK2iH&#10;2P7Qf3Ww4X96Hz+X5WO/6T7elcJXntB4a3LSAZvjnCe4uJWAK2iH2P7Qf7WxsXf364QMNMxY8Dte&#10;CbiCdojtD/0zywi/45WAK2iH2P7QP7OM8DteCbiCdojtD/0zywi/45WAK2iH2P7QP7OM8DteCbiC&#10;dojtD/0zywi/45WAK2iH2P7QP7OM8DteCbiCdojtD/0zywi/45WAK2iH2P7QP7OM8DteCbiCdojt&#10;j9VdNV9hWqms3UR2Ly/GTmQr1UvwV6REVCcMz0pELunW99EL0YcHxjfrd8r67td7oqQi+tBMQZ5D&#10;41qzhetph9j+WN3VGti9s9ZaahslDStry3JbxCRUF4yvOVYq6jYYjFSsPhNnrbPxUgKiB80U5Bk0&#10;rjVbuJ52iO2P1X0T2eydtaLrGR//mbyrBCkJJ2t79VQ9TlTGacpSRjKTd7qBbE6RteU9EJMQHWim&#10;IE+gKb5KYwXgetohtj92d9nsm7ViRb+HiobYdaPPv38ia+XX+HK5oSdLLQ0RX5aPtI1el1wUt1Sd&#10;7oCZiOokmxNkrWz80IyQSM94N/wiYa4MXEE7xPbH7n4t0eybtaKj30rCZK18jxG5aTRIFf5yc66q&#10;IVBGKjcrS7GYQs+9itSZbieak2Zt8Yyq9SLVTEKckWYKXrgwVwYuoB1i+2O6i4cCRbNn1u5XhbPZ&#10;y1H9etZZO8Gv5hLdY+Oy7P3eRI6w94Mm6XUGuztMnLUTvNYpwg8Q9orABbRDbG94mrRqiawV/9L3&#10;zNr/rMJZFO5bVfPaqpnC1Fn7G9H+eVneomd39WRDsWH1I7J1WISqw3U41eRZK/4bo5lCFT1NuLBX&#10;BM7fDrG92dt0X3ON6kfV7Jm1YhCaouy+hnYCbtb22Q+zCr9kg7K8MW37GtL4mOxQ/bC3pO2m6nCd&#10;KunEYgeTZ61YfekU2glU0X1O5IcLe0Xg/O0Q25u6+xrxY4tpsvagqtnjLVudtXetWufIVhpV+CXi&#10;Ay/a9jWkUcXf1rn0NKr464gXWTUnz1rxqG9wY4cwVXSfE/nhWwhhJeD87RDbl9/W3dcU/yjLS6fJ&#10;2p4zbLL2U/36yfNcIn5UTbHxf8/zFsU6OUDx7J7dxHmuI37cZpqsvU/V7PF8WRXd50QifHf4oxB6&#10;rGEyKPJquiC2L/QW3dfInzPOWk1oTdw4VQeZtSfKt7Xn9DxvUfxdxR9XHZ6llDSq+OsU95SdJ8/a&#10;d1XNcbNW8y8hbIsxa+TVdEFsT65Pb9G9SpyTyvK7K5K13/f3L2un6nFJcZ58O1I1T+953vo6q0P1&#10;j0s6Vfx15M91U2St+Ddb5lMaVXSfE4lwjTrL1bFmjDx3F8T2o96QtTKqrL1qdViZWlt+DzGJKv4S&#10;9d5ANPueV8bfURx7/jkv+lVZe72yfONcv0M4EljXUUizR527A2L7sZbOsrv4R7o6HDb797Vy220p&#10;JVKFV29LRSfx/UTf88pVWuQuj+IKpJJIFV5lrfgqb4qs/XjVHDdraWp2FtrM4eTtENuLQ+hbUVki&#10;a19VvZWfPGvF+8Tr0k7AZG3xmqp1NdlKowpXWXvQnmX5Q+caUnifiNd0LO7lUIWLNfSrwx8nz1qx&#10;adsVtBOooif8dRheLcRZw7nbIbYP/0FXQWXKP4iq4+RZKwpf9ed1KnXWikF6fstZZe1tq7c46uTV&#10;z76XbJAvO5EqXGTtI6pek2et2EyCZgpV9NThZiPZGcKp2yG2B6+kp6Sy5a+v+nvsKlVbaml8sgp/&#10;lGqKne0vU80U3KyNLEIepAqvspYSouwelyw+cbVATaGKFlkrjj1nycraqtXznNOHi889ZgxnbofY&#10;dD5JR0UlyKx9lHJKLQ2RA5upZs+e02ates1i3y9xlI4kqrdBei26Xaqm9T6piypaZi0b10otjRXO&#10;2mJroc8UTtwOscnsTD+oFPVPpfLKZiImXvxRdbxspeFm7etUK4kq3GStuNlQHKUjCSta/GF1Z9oJ&#10;VNEya9WZ+8xSnbVizfE+G4L3PFE0fCfhmSGcth1iE3kvvQyVprL21tIvm4k8VPcV38KcLqU0ps7a&#10;f1RHean6mEYV/Bya/XuqrFVfOMlmGjprnyTXdZRSIj3jRfiOGjTFxsI1OzhrO8SmUX/ipalElbXi&#10;y85+02rvMnMhUhJu1vb81YislV/7YKd3/1IV/N+05bXTTKAKVll7sjhjnysWWWvotaGy6EAzBXkC&#10;DZpm4+Sl/geAc7ZDbALn0cOh0lXWqjKimqnsLroI/oCQxtRZK47y1fTq7gT/uzKeRLubKlhlrRyk&#10;zxVbWft1pEREF5opyFNo0Cz+xIOp48MJ2yG2i8M3Jd7j0Y9+9MdV63ZV89Gqmc6dq6EP5YmYZH5T&#10;nYivb17d76RVsPysojq+hWN6bze4b9ezTKvXLL1ednj0oz+KnY7oRTMFeRYNmsfGT3q8x4PfG2AX&#10;3mY4bPn2ACq1PDhZKmdtrLiT4qkPUHzq8S+LZGwmk8lkMpkAn+Mf4pqbyacwM5lMJjMYjZ3PPpj/&#10;aMlkMplhEbfuOHAjSCaTyWSGorEL9d9wZDKZTGYgnnUsFVbT45mnTCaTyaSw4XlUWM0jcGQymUxm&#10;KF5IhdV8Dj2TyWQyQ3G+tz7ii9EzmUwmMxRbuPd57dRjL4FMJpPJpPG/1FjFDrnSZjKZzOA81VmA&#10;4+091gDMZDKZTBp77UCRlZznrSyYyWQymQEQq+wa9jkINZPJZDLD8S+KrGDNkxEzmUwmMyBiXyHN&#10;mhciZjKZTGZIHsUqxIJXoGUymUwmk8lkMplMJpPJZDKZzHyy7ugT73LyG074M98fnfC7D5zzm5fu&#10;hzOTxHEP/cytTyr3wBoAsW3nynESVzE9J36s4ryHCP7J4JNwvSPe+dxP540zMovKzi9/IKkc4XVP&#10;uw+hmRhbnPxr80RarrUNXsyIQ7F+x0f0exvwjx908EkC07gJvaJci8Caj+GJ8wEik7ghnaJsTWDN&#10;TfFEuYOK+z/MFu6sIvuwJV1b+ImKPA9zKMzuxU9EaOfe3/nOd7761c//3zVf/uID6TgEF73mDJK3&#10;k/U/uSqdOrkLF605Er3AHot7yJP8HmsoutPqUVc/iUlS5FrbYOhaq/jBb9cyfidH0CXKUwlM4xH0&#10;irIjgTW/xtPCzwhNYTv6RDmRwJrP4olyExV3CmYbH1KhPfDW1gtxiIp8H+ZQmGX8vojQl5Ou95O/&#10;s73+hJx5OUOls+OG9G3lL0RrnoVeYI/F3eRJXoM1FI+Vo0b5+VHE1eRa22CcWis49HGcop2FqLXl&#10;w4lNYMRaW9wNu4XbEprM/9CxhR0Inbtaq9n3tQzUj/vvS/+erNET0sKqqbXbnkaMS661DcartYKb&#10;XMRp4ixGrS3PJbibMWvtS7Hb6PuE++70a+EdhM5trZVs89ReL33Dq9NvMn61jnEirI5ae9B9CWiQ&#10;a22DcWttWb7v1ZwoxoLU2pLgbsastUVCfXgAoansRr8464mc81oruO0pjNjF9sfTY3IeuAVjBVkN&#10;tfaUi3EHyLW2wdi1tuJkThVmUWrtJkR3MmqtPROhhZ67+z+Dbi2YX+D819qKbzNmG3vfkGCP3fZ5&#10;2VsIMVz0m79Gosv/IiTE8tfaSzbAGYaoAci1tgc34GQhFqXWlgcQ3sWotba4N0oL5r/qJB5LrxaI&#10;XJBaW5YnMGqUZxPo8PYf4Q1y0TsuJc7hdribLHutPe72uGIQNwC51vZh/S05XZOFqbXlTYnvYNxa&#10;+0eUFnqt33Rc910IfyK0UWsvRJ4ev9Yit3DQYbe7TvwDFVVwYmxDlMXzU+4N3zbw/vZv+BpEa20q&#10;9NNshZyGV2s3QB6Mtd9h5DhEDkCutf24Xux7i8WpteV/06GdcWttkXAv6OmEpvB4+rRQL9w/R7XW&#10;8NLDnQ1dNDfC3WTvxv1JR7V/ymXzucan26/D47PUtfapjNsGoQOQa21fuB/fZ4FqbflperQycq39&#10;OFILLyA0hefTJ471dn4ea63gczvRz+Kd+Hxe3Si1f8WTxr/8artD+FbyJa61F92ZYVsheAByre3N&#10;74J3ySxSrd3tfLq0MXKtLU5Fi3NDIhO4DV1aOIbQinmttRU3pmfNLnhcnuW/C94SRzp+vhyP7rK8&#10;tXb77jtXBEQPQK61/bn93pzUZpFqbXn7hEeGxq61G6G18ChCu7mQHnHuR6Rgjmttcfr16Gv4OR6b&#10;w87Gqbkujj68h76afdAdlrbWbs2YXRA+AE9ixJVhMWttuf44zmqxULW2vDd9Whi71hbtt9oI7ktk&#10;N50X6zwxN8+1tijOobPh4zgszsOleTZ6P/z/aEKf9y5rrd2YITshfgByrZ0IzmqxWLW2fCCd4oxe&#10;a5+G2ELqt2O/JD6Oc0v6fNfa4pP0NjT+CvGfR34Mel++Qn84G9lmSWtter2gwwDkWjsRazhtzYLV&#10;2vI99Ioyeq0t/L+DmzRPEeYPxMc5mEjJnNfaxscr/mexF3nrH2yD3h/vZttAUixnrb2iuchMjOFW&#10;/c21djL+zHkNi1ZrO29GGL/WfhU1TupzF50fR+xOoGLea23h3wCLrLkJsmbylRl/yghwMbLFUtba&#10;07v/mTfkWusz61rrvlGqWLhaWz6FfhHGr7WFu1JoiNZH9Q0vIDrOW4lUzH2t/RH9NZ9AhwOQYYpH&#10;9tcyhKbxZO9y1tqW9Q8a5FrrM/Nauz8n1ixere2oBDOotd0r0KQtuPsPoqPs5N6mN/e11i8G7ocE&#10;10bVTLPRwvcZA5qrBi9jrf0UwyWRa63PzGvtqZxYs4C1NvRVSM0Mau267gdriWxl585hrkYkzH+t&#10;9Tay2Q1Z8QpUzbXRJ+G7jAGvR65ZxlrLaGnkWuuTa23/Wlu+nZ5BZlBrE55nSLkT4WBio5jFFGH+&#10;a+37GUCDrPgZoibtg5Yw32IM8P5RqljGWht4PC9OrrU+udZOUGvLJ9M1ROOeep8Bau3O6HFS9h37&#10;HrFR3kagZv5r7asZQON8kfljRA3yRLzrSw7NbciWsdYmLCtfk2utT661rbV2e44+36VvgD0IiTJA&#10;rS26FrRLWW73aELj+JtRzH+t9SvUaLW2k1xr6TQ9udZOyGLV2rfegoZPfD/VmdTa7jrp3kEQwvsz&#10;uMmtCTQsWa3tu1tQL3KtpdP05Fo7IYtVa98b+2t9vbUki4t3Y1GTIWqt/19ik9bPlCUnEBml8d3R&#10;/NfaKxhAg6y4OaLma+ijsOprbcqKwGnkWjshi1VrLy/uRMvn7Ni2lZ0Lzg1Sa7sX6OrajTL28Yjh&#10;jQTWLNx3Y+59CDdC1dwFfRRWfa1t3nI8KbnWTshi1drnFMWLaPrsEdlINbyFs8UgtXZt53bbbd/f&#10;Ce5AXJRDCKyZ/1r7WgYA9/7avVE1b0YfhVxr6TQ9udZOyGLV2rObf5YaIsvQfAB3lEFqbXF9XFFi&#10;GwZo/klcjAuIs5j/WrsDA8BdkeENyJrt0ccg11o6TU+utROyWLW23LoofkWzgfdfMnh3uTcZptYe&#10;hCvOv4gMcxhRUd5BoMXc19pr0l+DrPHXAzwUfQxyraXT9ORaOyELVmtPLop1b6fdILgMjb/ASYNh&#10;am3xVnxR/h+BYX5LVIzmimzzX2sP83YM+Cq6wf+b4/noI5BrLZ2mJ9faCVmwWivqiV8JauptD2sO&#10;wRdloFq7YecTtq2L5BAT5SvE2cx7rf0z3TXNm7r8B00uRR+eXGvpND251k7IgtXa80TEbTGayAFc&#10;HoUrykC1tvgrzij3IjAIMVEIc5jvWrvO/1byiTgs9mt8pfgLPEOTay2dpifX2glZsFr7AxnydawG&#10;oWVocEUZqtbuhzOKv6Sazf8REyP4n/Zc19qdve/FyqfhcNh2G7yG3e6Ja1hyraXT9ORaOyELVmtV&#10;ln4Iq8n1pN+haz3loWpt8V94ozyOwAD+drI+lxHnMM+19nN0NQR3XCyKLQKPN39sW5wDkmstnaYn&#10;19oJWbBay+MvH8Fq8jfpt4m+CYbBau35eKPsSWCTruUU70Gcy/zW2rMa+2j/Dk8Tb+lZxeFDl9tV&#10;X2uvQafpybV2Qhat1vJ5XvzRgVupgJquBQ8Hq7XFe3FHiW7y0tUz/ATyvNba5zZ3wXoYrhCR567X&#10;R94JT8aqr7UfpdP05Fo7IYtWa9+kgqJPNJTlJ1WE4QfoMYartW/BHeUBBDbo2GjsJ4R5zGOtXff0&#10;wKqqm2yNN8KZ0V2E9v9l8NOT/uRaS6fp+SEjrgy51sYYvNY+kqiWR2/PJwSughxjuFpb/AR/jNi3&#10;Y9fAHyPy959Xa/+w/cR4u4lPWmsPDq+fE/xWzOVDbZ/0/ODuk+/6qJmrWnss0z4JjChYoVrbvbP+&#10;mLhrakxDrrUdtVY/EbAOO8Cp7jI0Xbt4DVhrve1cmzycQI9X4Y4Q2/TQq7VT8DJGhL619rCrfvd7&#10;0a8guxaCgKd0LBK03Y+9f0P7MVe1dhoYUbAqa23fD7Ti5FrbUWuPJ6o4BiHA3QhR/A9qjAFrbedi&#10;uc8jzqNjqXH/UxHNzGrtFHyDIVM4pHPP9lMv7Ng1OUqutXSanlxrJ2TRau2+RBXFu1ECvIYQyRMR&#10;YwxZa/1lAhsEP318HM4I/q/IMPe19iu9l/++dtcSPBXHvuE4onuQay2dpifX2glZtFpbHklYUUTX&#10;RfD+S0KLMWSt7fwi7k7EOdwPZ4RzCGswx7V2zdfvy1j9eWXn+pSCr/QruLnW0ml6cq2dkIWrtfVj&#10;Ree3PABwGDGC5h1IDoPW2thS5prtiHO4FGeY+Jbs81prT/vFxgw0Me98HWO18usnRhYtbpJrLZ2m&#10;J9faCVm4Wmtt4/hJpAC7EyJo3FfvMmitLRrPnHoE1mi9Dq4IzyCsyXx/hnDaDxltQtYd3Pl7EDwk&#10;LSFzraXT9ORaOyELV2sfTJggttNjxdUIqdgEKcKwtfa5hMR4J3EW7R8h7LYFYU28Wjve/bUTc/Wj&#10;GXFSTr9T1310FWtedRbhceaq1q7E/bW3pNP05Fo7IQtXaz9GmORwxAD1pwgdCyIMW2u7Ph0u1xJn&#10;OL39+dybEhZgZrX292Ge9rR/vKjrCeiWh3OTWbf1Nxkszg6BVcRscq2l0/TkWjshC1drn0CYIv6e&#10;tb5h4cYoEQautf9NTIz6uz04GUeYNS1fAc2s1iK3c+TdIh/WXIWAafnWBe2fvB96JYEhcq2l0/Tk&#10;WjshC1drtyRMcWb8TeEBhBTnIEQYuNZ2bYazE3GG9td7a6JCzFetlex93dAH1i/HOwAH7tl2M3L8&#10;F5NrLZ2mJ9faCVm4WuvtkXhf5AB3J+Ta2BEGrrXFrQiKQZjma8gRrk1YiDmstYK3Nj+0uRaugTjx&#10;+9HPhf6LEJ9ca+k0PbnWTsjC1Vp/ruPfLJ2tv1XCjjB0rT2XoBi3IA7egxzmYqKCzGmtLYqzGnfI&#10;HoFnOE7/73C9PeolBLjkWkun6cm1dkIWr9b63znH7079DhGYEYautcUdiYrg7Rb7BeQwhxAVZG5r&#10;beBRuH/jGJSzgt+NHhv63DbXWjpNT661E7J4tfZDxBnQA/AWByvC4LW2ZaUGyV2Ik+yKGMb7wMRj&#10;jmttsSldDVfFMTCbhj6+/T1Oi1xr6TQ9udZOyOLVWu++++qvSRwB1O2dGBEGr7XFzwmL4HwucE3E&#10;MO17b81zrS32oq+hcbPbUAQ26WjexZxrLZ2mJ9faCVm8WvsZ4mri7w3V6O03fQ1fa29DWIT6brQK&#10;r156EBRhrmtt42OEg9FHwN8cvSy/hMeQay2dpifX2glZvFr7YeIsXo+ryXOF++8YYYavtV2T+FfC&#10;Ku6PFObRREWY71pbfJDecDnyGGzMOWr8T5pWfa29Jp2mJ9faCVm8Whva5/CV+JqI9QfaN10codbe&#10;h7gIZxBW0b73LkEx5rzW3pzeGrUt5zhs+BxOYvCeAcm1lk7Tk2vthCxerT2NOIcn42zwvcp5Ge0w&#10;I9Ta4kUERriCsGJDhDDWmg5B5rzW+p/YTr34Vxtr/YeF74cDcq2l0/TkWjshi1drn0mcywF4G9yl&#10;9cuzijFq7R8JjPBewjo+QrAXhgwx57W28NZF/BXyOBztP8CLDrnW0ml6cq2dkMWrtY8lzmMH3A22&#10;KNbSCjNGre3YUNJ8dPk9hCChD0sc5r3WPpPuoG93HonPcBqNW9pzraXT9ORaOyEj19o30CtK/1ob&#10;2bT4ythjm59vfEvjMkqt/T2REV6sorbADHOMCooz77X2tnTXII+Ft1uZmye51tJpenKtnZDetfaV&#10;BKbxXnpFMX9OG7pqbWyyo3d+nV58nlaQUWpt2wY9FZ9SQa2P8/5ExbQw77X2eXTXJG+iMBl7chpY&#10;j6zItZZO05Nr7YT4tfZ/0aP0q7W3plcUqo5FZ639GoE+78fvc3bxcVpBxqm17UsrsjDkrzCDXEPF&#10;tDDvtdbffdPeSx5JgzoVP2MsOApZkWstnabnpYy4QnAV07Pitfam6FEeSGAaXXsdlu8msKaz1kaX&#10;vtqKAJ/nNm+/tBin1hYXEBvmQBmDESRh1dd5r7X+P3Ej19ofMZYGWZFrLZ2mJ9faCfFr7Y/R4xCY&#10;RuO2R59PEljTWWu3JrBJZL+Ufa+kEWSkWvtCYsO8X8ZgBAnuuOsy77XW3w/odHQBksbcBTcFP2Us&#10;DbIi11o6TU+utRPi19qW/RLhLUSm0LVwdmivw85aeyMCAzyWEI+/cQwyUq1t3x33AyLiLIwQwQ13&#10;Pea91t6S7pqWWtvxhFwS3kPBa5AVq77WhpeanIRcayfEr7Xd1fEBRKbwbfrEad5DOk2tXdext1iI&#10;sWrtHwgOIj8heBtGiJRTzHutfQvdNfajXEiazvvbEvA+Hs7fjTk8hk7Tk2vthPi1trgcRxz77UkH&#10;0ZteDQRaTFNrOx4RCzJWrW3fK12ssdqywe/rUr6zn/daexHdNXatvRca3Ax5GrwlhnZDVuRaS6fp&#10;ybV2Qhq1tn0HbcEziOzmnfSIE6gPnbX2RwQGuYSgdEarta3DfLoKWE87QNIzVvNea/0LtGut/4/i&#10;H9GnwNt67rXIilxr6TQ9q7rWnv2+M/7zK1e9hCEkW9zoK4/Z42aHEtBCo9Y+FEcLPyW0i3cR38L9&#10;CbXorLU3JzDME4lKZrRa6//n6SCGoBnAfU8WY+5r7RPoD/bnReu8R2pPQJ+cGzCSBhlyraXT9KzK&#10;WvvGn7evJa046HHfPyO+2XOj1nbcrCTp2Isf/PQOsJt9GxBMWWuLuxOWyni19gTCQ3yseUuUxdsY&#10;oZ25r7Ufoz+cgiz5FqLmQeiTciLjaLzHC3OtpdP0rLJae97PzqdDMme9O/glfbPWPgxPGylb9fnv&#10;M0LI5WU9pq21CZ9cOIxXa48jPEhRvJFWk/XnMkI7c19rb0F/uD6yZK2//+PtcEzG2psxjMb5My/X&#10;2lxrG3TX2s2+uDexE7DXS/wMb9baIrTDv89R/0dwjHu2fBhpOPsgom2mrrXF7whMY7xa27oOw5db&#10;7j1+Ff07mPta6y3S/iZkxcNRNcd6K872YzNG0firweVaS6fpWR219jFDLLe8xecYTRKotf4azxEO&#10;jde8bb0qEOPlxDtMX2uLPYhMYsRa2/ZF3e93phFgL/p3MPe11lui4urI8GFkzdk9bnDx2KLxzcSG&#10;eDS51tJpepa+1h61486EDMFFj9E3JAVqbXEqvgT2uOV+W9BLsG7DK5+R8IUcuN8UawaotX4VamXE&#10;WltsR4cAj3wAjSZvpHcXc19ri50YAFA1pyEb/AKZSnPn4kfhMeRaS6fpWe5au/u0XxyEuIO8+TVU&#10;a9vvDB2MyKNRQ9TaDf2PSloYs9behQ4h4ns3vJreXcx/rfVeI6qh8RnLXXH04wx61zRnMNdaOk3P&#10;EtfaE3qnRTLfek641rb8eTscX498PjdErS0e5d1s2cKYtbbtYQ7/E0bD7enbyfzXWm87tW2RDd5N&#10;YWW5jbjvuB9vpmvNvmfhslj1tfZ/6TQ9y1pr9xhiUY42/P1GFTtP8KxrT04N3O4lGaTWNp7FjzNq&#10;rb0nPfrgfF3fxvzX2mcxADSfxG0u4bnTF3ElcVbgMceL7U+1NKu+1h5Op+lZylq7PvWhgeFZ27lm&#10;+JScx4maDFNri5cQ3cmotXaSBRro2s3811pvyfR9US38GijY8TKcHWwfvM/jS3hdcq2l0/QsX61d&#10;8wikFeLl6X+FT0DL0xAD1drigYR3MWqtLd5Dl3R+T89uvFo7PfpGvuFqrbc1Q+jXvj8+lxesxR1h&#10;i8YXa4oL8PvMVa2dnq+LUXOtnQpda7eLbT4wQ/rdptqHG3KGIEPV2uILxHcwbq1tW2AmDP0SWIBa&#10;W7hPLO6O6rB37IbuDX710e39NXjWHfjwW3n781ocGn1HnGutvJAhWK5ae12sleYj8mqGZpfQ52k1&#10;g9Xag+L/TdqMXGtfSZ9UPky/BBah1t6bIeBPyC67Hot7Ot4e3bFjOWttyuNChlxrfapae9R7aM8D&#10;z+YFDsdfO/44HK7WFvslvaccudYedxKdEml8Vx9nEWrtFt5SHJFFwa+8Ov7JeVrroxDLWGtpp5Fr&#10;rc+LE9d1mR3HeSuNTsX3Ex58G67WNtYjCTJyrS2uS6c0vk+vFBah1hYPZgzNLdAb3Kd1I4sO9jma&#10;UWLkWisvZAhWuNaeyWUsJ+te/U9e51T8NG3P6gFrbcoCkaPX2n43K7f8GdxgIWptoyKs+SqOJnt3&#10;bk8X5CZdfypV5ForL2QIVrjWtm0VsCy80F9JKZk1O9yxxwPGe17ewbcITGFz+rTQ3D/t+3iivJ7A&#10;NDqHs4jXoQCH02kwbsXAn8bWIE/GRQxSgyPMlw/v8aHLbg8J3x/e5BDOrTkSPRn6aTZCTuPR9BqM&#10;zcSoTEIaudYuGge947p/Tv8i4+yrPDD9DqZMRnPWn57QUXGfc/X/cJbDXY0wFWkMV2v9rY1mzKqp&#10;tRY7X/Gjb9z1M3e841ePOOKIWz//+c9/QnW88R3v+MrPXOfpZx5DTCYzDZfd5V+/3eqOVWJ98PkX&#10;Vz/v+F8b3eFd061zu0xQfNIYrtb2O+/grMZam8lkVhKKTxpp2yolwYgrRK61mUxmtlB8EqHTADDg&#10;CpFrbSaTmS0Un0ToNAAMuELkWpvJZGYLxScROg0AA64QudZmMpnZQvFJhE4DwIArRK61mUxmtlB8&#10;EqHTADDgCpFrbSaTmS0Un0ToNAAMuELkWpvJZGYLxScROg0AA64QudZmMpnZQvFJhE4DwIArRK61&#10;mUxmtlB8EqHTADDgCpFrbSaTmS0Un0ToNAAMuELkWpvJZGYLxScROg0AA64QudZmMpnZQvFJhE4D&#10;wIArRK61mUxmtlB8ErmIXtPDgCtErrWZTGa2UHwSOY5e08OAK0SutZlMZrZQfBJZllrbawOqTCaT&#10;mRqKTyLLUms35yoymUxmNlB8Esm1dkAO2mLDyyo23GILhEwms7xQfBLJtXZKNnzWHd7csgvePtf8&#10;y15EZjKZpYL/yBPJtXZitrjOEUdx9m62+/wn6ZbJZJYD/uNOJNfaifjoq9Zz4l4c+rcHMUAmk1l0&#10;+M86kVxr+3PaRHW2Zv+5+HA5k8lMxUv5DzqR4WrtGkZcGWZVvva7gBNOy58PZMTMKmDtQafvvffB&#10;Bz/1w5rPHXyjvU8//aC1+DOLyIrV2lMZcWWYSa3dbxfONhBbfpSBM8vIfl/e/M78prt41U1evS29&#10;MgtDrrVj8XJONShr7rE9w0vO/FMK7/n73/9+k3ve86pnXrHXOjoOBCcYjr8y8ADsxZBT8Ne///2c&#10;e97zzLdcyZBjcdZGF/P77cfFT/oaI/Tlr7zCKO8mMBW6xXkHgQGIGAvO4oKvjSsITeKldIpzn9Va&#10;ax/PVYzGrzjR4JzKCSS/R+zN2Zv947tHMsgUMNpwXI+BB+DhDDkg+9/tlYP/afGaNzL4pBxwT0bq&#10;w/PpHOV4AlOhW5xPERiAiLHgLC742ti3z58Ot6RTnM1Xa629B1cxEl8d79PoYWqtZrctnzHNr5RR&#10;hmO+ay3su9l1OMeUfO1wRpyWZzJgMrnWJnB7YlPItTbKqLX28WN+7zdsrVVs8lbG6wv9h2Mhaq3k&#10;qKvszIkm5X2MNAhrbs2oaeRam8JDCE4g19ooI9baG3GKkRij1go2uMsEn+XSdzgWp9ZKHjTxjQEf&#10;Gv7f402+zNgJ5FqbxO+I7ibX2iij1doNT+AMYzFWra3Y5PV9yy0dh2PBam1Znv1pTteLl095y3WM&#10;DzF+J7nWppH8vU6utVE+yFUMzcGMPx4j1tqKLY9h5DToNRwLV2srXsIJk7nNofQcnmMv4xwd5Fqb&#10;yMeJ72Kua+1QXwtMxoO5ioE5j+FHpLXW3h+9jXXbf/met2h5xOI1xKVAF83VkeeCmdXa8qhHc8o0&#10;rkW3cfgEZ2kn19pUHk6HDkaotZPez9fkD4y4MvyFqxiW9LVlJmfqWmvY8Ik70c3lqPSbj+mhWaW1&#10;tiwv4JwJnNKyytsgJH17nmttMmkPbI5Qa3/K0NNzT0ZcEXbjIgblTAYfl+FqreSpl9LV5tBT8HZB&#10;vGbV1tqybLlV32Ev4kdkk9M5Vwu51qaTMJ2j1NoPMPQAbMKQK8GlXMOQ/JixR2bgWlvxsrPpbfEw&#10;fB0QrVnFtbb8Gadt5xKiR2X9JZwtTq61PaBLKyPU2qTzpnF1RlwJet/73c1jGHpshq+1RbH3/vSv&#10;2SPpX3OCNau51pbf4LxtbEtsCvf78Rfr38Ex17nHP9ET2PdoukXJtbYHj6VPG2PU2g0Ze3p+yIgr&#10;wW+4huH4X0YenTFqbVEc9wNGMOyW8jkCsZpVXWtTJn9fQju49Pfhf+l+9HYCuvgBHaLkWtuHfejU&#10;whi1duL/mpsM+txMP7iC4XgbA4/POLW2KJ7FEDVPwdMCkZoFq7VvIzLOthvfltgEDu18sKGzwklu&#10;1XaX828I6qDr/vHFqrUnEDggjJzIfekVZ4xaO+B/Tp9iyNnzKq5gMB7PwDNgrFpbFL9jEMNBOOIQ&#10;qFm6Wis5PfWbha5ti15DXBtrPkNwlNskPXH2dKIj5Frbj4PpFmWMWjvkW8LQV+AzYeh9a/+HcWfB&#10;eLW2eACjGC7CEYU4zXLW2qJYm7jkIeER1m5AWAsbENvK/yO4ja+3PwKYa21PNqZfjFFqbcJflqnc&#10;iiFnzes4/1B0z/OAjFhri6t6j44eix6FOM2y1tqieCtd2mn/b+PfRLWQ+AfXMwhv4+bEhsm1tidn&#10;b0rHCKPU2h0ZfAhGeiq8i605/UA8hWFnw5i1tvFp4L3RYxCmWd5aW/yMPq2017dtiIqT/NnWC+nQ&#10;Qvunx7nW9uXU9j/yRqm1JzH4EGzNmLPlCZx9INbtxrizYdRaW3yOgTTfRY9AlGaJa22Rsp/RbYkN&#10;ck2C4mzT+ZmNYR+6tPBqQoPkWtub9rIxSq0tP8foQ/AFxpwpj+LkA/Fnhp0R49ba4rqMBGvaF8Ag&#10;SrPMtfb+dGqj9W++JxAUp8+D493L1xxBZJBca/vzZLoGGafW7s/oQ3A6Y86SAbe0EryLYWfFyLW2&#10;8B4i+zVyGII0y1xri5TvxwgNcRYhcU4jMon/plMLbf9M5lo7Adekb4ifEhNnklpbpj4sn8LsP0W4&#10;nDMPReLt6YMxdq31s/BByEGI0Sx1rf0evVpoe1/7HmLiXJ/INLo3w2/7WiLX2ha2/BgNny/SOcBI&#10;tbb9rU5P/GoxOmnL9iTzYoadGaPXWu+DydYHFInRLHWt3YpeLbTV2u5PWPvt8bAnveLckcgQuda2&#10;sW14AbyyjK/unFJrJ1jc+qi9GX8QnsaoM6Lln6aJWL5auzNjadqe8ydEs9prbUs9KTqXUuy3YVjK&#10;X4REhsi1to1XR7/HpHeT7QmIM1GtLR/J+MPwWkadCXfnpIOxfLXW/xLnYuQQhGhWe629EaEBmo9A&#10;+1yNyFS6nwQiMESutW18qIgtPLEJ3RscTUCcyWpt2Wfj9G6OYNQZsBGnHI4lrLW7MpjmFegBiNAs&#10;da1tPMLcpOWbjOsTEqfv24Dd6ReHwBC51rZxteKy2IPQu9Pf5zj8cSastXtygoEYd1MQiydxwgFZ&#10;wlq7N4Npvo8egAjNUtfaPejVQssnrl8iJM5ViUzlAPrFaVkTIdfaNl5bFE+m2eD/MYAP7jgT1try&#10;LpxgIP6LYcdlzRgb3yxhrS1+zmiandGbEKBZ5lp7IJ1aaPurqfv9RN9a+zz6xbkXkQFyrW1DvHml&#10;2SSyVeEbcUeZtNa+iBMMxZ1msVPX0CvOSJax1j6U0TT3QW9CgGaZa2339/7l+YSG+CAxcXYlMpVH&#10;0C9OS73MtbaVTds+gH02Q7iMVmvLO3CGoTg9aaG4aTicMw3MzGvtTpxYMk6t9W+7vwV6EwI0S1xr&#10;/0ifFr5NaBBiWngWkal019qWD2xzrW1F3Jr8ZtpNvqWGcImHw8S1tuXvygkZ90PbNa1Ph0/BMtZa&#10;/wPb+O5sBGiWt9Z23z7ZfitkwvpEfT9DeCL9WiAyQK61rYhPujeMv/17qRrD4V74okxea1/LKYZj&#10;+8AWg0Pxc84xPMtYaxtfA52L3gC/Zmlr7bfo0cYhxAY5kaAWcq2NMvNa+z8i5KMYAQILLN4AV5TJ&#10;a+3gDwVUPJehh2azYe9Rc1jKWut/ORZdKBm/Zklr7ekpSyT9i+Aw3ReTa22cmdfa98qY+Ef0xzb3&#10;g2sstO8zRa2Nv9mZgm8z9pBcvD2Dj8JS1lr/BqXoVpj4NUtZazdMWozu5URHuBFhLeRaG2WzKyaE&#10;EwRg5AjPkTHHxTc/emNj24vOrWqnqbVD726geBKjD8WOo9x9ULOUtfb1DKdZvbX2pU9I+tL27GsT&#10;H+MFBLaQa+3wcIIABMRQX0f5N+RY/E4GWHQWgmlqbfl5zjIwQ25z8GXGHI+lrLUPYjjNyegN8GuW&#10;qNaecvcdN0m+EbH7FsiVqbXvIrRJrrXt8Ldwyz3M/n8Te6FHmarWlh/lNIPzpdSdS9vY5iuMNipL&#10;WWuvynCaJa21A5GyoHOutYtVa/V6lDtgB/Dex22BHGW6WnvUGB/Zwubv4ySTcd6PGGdscq0dCoYc&#10;jBnV2jcnLYWYa+1i1dpfEtZyL8J6by3226PHmK7Wttx4OQQ73/dYztOPj7UsljI4udYOBUMOxixq&#10;7RGp24TmWrtYtfZPhLV9W/91QqBrfYopa235A84zHpec0/nwW80F//Hl9O3xhiHX2qFgyMEYudYe&#10;9dXoN4YBcq1drFpbfwLfUkLPI0TR9eDYtLW23IwTjc1xm575489GPlbY5CdXu8tT2vcgHI9ca4eC&#10;IQdjrFp7lRu8eL/eN7fkWrtYtbbuubZlF03n7oA3IMaYutbO19chK0CutUPBkIMx7vva7Z7b68uK&#10;XGsXrNYeRFyVRy13/b2AGMFL0GJMX2v77f65fORaOxQMORgz+Lz20pukLguSa+2C1Vrr7+Q7IgXY&#10;5EpiKj6HFmOAWltu1m9PuiVjVdTa1GcZDnjoFDDkYMziu7GKRya9v821dsFqrf1Y/3PQAuxBSMWX&#10;kWIMUWvL3ev326uPXGstVuf9tS0lzZBr7YLVWns7o7VoId5JTFFsiBJjkFpbbnIZp1uF5FprsUpr&#10;bbmN9adkmFxrF6zWvoM4ydcQQ9Q38t8MJcLmxXtoTcfqLbZLWWv9Z3SjWwbg16zWWluWF3LSGLnW&#10;TlNrZ77Ol7/w+ztQQzyFmOKGCBGGqrVt28gtN0tZa7/BcJpcazu5G2eNkGvtgtXajxAHD0YO8GdC&#10;ikciRBis1pbf44SrjaWstf6ail9Db4Bfs2C1tmXtmRP/+JL/Pa/X4vXfpGeYXGsXrNb6Hz/cGzmA&#10;3g/sQuwIw9XacveRFy+cU5ay1vprhR+G3gC/ZnlqreGSh6Wu9nUwPYLkWrvgtXbvlpsR2Pzot5gR&#10;Bqy15VGfU6dcXSxlrfX3wEFugl+zhLW2Yt2PiW9nG8KD5Fq74LW27fuxfVXELzEjDFlrG59xrAqW&#10;sdb6ezu6z33bEKBZzlpb0fG1h+KJBIdYmVpLZIBca7sgrqZlvv8tA47DijBsrS3LT8uTriaWsdZu&#10;zWia56E3IUCztLW2eBNd2vhfYkPkWrvwtbZ4NJ4ma9Tjgy2L3VYMXWvLP6+25xqWsda+gtE09lPf&#10;LgRolrfWFg+kTxuEhsj7jS1+rS22wtXkn9L/Qawwg9fasvytPO2qYRlr7ecZTfNq9CYEaJa41u59&#10;KZ1aiH6FmGvt4tXaWxJoE99YV96FcnWMMCPU2nK3R8nrWiUsY63djdE08b9VCNAsca0t3kmnFlpq&#10;7YmEtNC31v6Cfi0QGSDX2i5CtbbYEmeD9QdW3sdghBmj1pblDiu1mOwKsIS19toMpnkkegAiNMtc&#10;a4+kUwsttfZKQlroW2sfQb8WiAyQa20XPybQBWeTh1RO/xEgl3FqbVm+kVvOlp8lrLXvZjDNddAD&#10;EKFZ5lpbdG+A11JrLyOkhb4LneVaOw2MHOcIAl3WrsfdoKrN7St9jVVry3IPe1GyJWb5am1jVaOj&#10;cQQgQrPUtfbX9IrTUmuL/YmJc3ciU0n4to7IALnWdhGutcV+uJs8pShaH3sZr9aW5Q6dix8tA8tX&#10;a3dlLM0+6CEI0Sx1rf0dveK01dprERPnYUSm8nb6xXkvkQE6a+3tCUzkELrFWbRaexKBPhvjb3Dj&#10;jj99xqy1ZbnJfbi+JWb5au0mjKX5JHoIQjS51kZ5BjFxdiEyle7PNFqeGu6stS3viUOsnlpb3JKA&#10;BvcsrkIryLi1tiyPui0XuLQsXa31vwO6GD0IMZqlrrXxuys1bbW2+2GG3YhMZV/6xSEwxN8IibMX&#10;kWmcTK84NycyABFxVqLWxn8d5xDhc9KG/49WkLFrbcW+Z3KJy8nS1Vr/hq9foAchRrPKa+3tiAxx&#10;IDEtfIjQNO5ArxaIDNG16Wvfq/kJveKIm6IiEBFnvmptcQNCfL7dmiIzqLUVZ5zIRS4hy1Zr/SW+&#10;4mshCAjSLHWtfQ294rTV2o6HigQPJDKN1r9XJfcmMsRGxMT5DyLTOJ5eccyS2k2IiLMStXY9gSG+&#10;SozPvzgGmU2trbjgl1zmsrFktbbxMNIlOMIQpFnqWtt+96Sgtdb6awIHOJLQFF5Knxa+SGgIf+eN&#10;JvsTmcS2dGqh5Z57IuLMW60t/kxQH2ZWayv2vcEyrnC7XLV2W/9DwD/hiECUZpXX2tY/335KUAtf&#10;IDSFA+jTQtt+6pcQ00Jbqfb5B33inE1kCELizF2tLbYjqgezrLWC7X7ItS4Ny1VrX8c4muejxyBM&#10;s8pr7RVEhklYl3EjQrt5PD1aeC2hYbpvRNhpLaHdnB+9w99wNUJDEBJn/mrt2p0IS2fz4oW0ZsdJ&#10;7+d6l4KlqrX+2vOHokchTrPKa+1HiQzT3b/eTqWLuxPfxtbEhrkXUS38jtBuuj+tLTcmNAQhceav&#10;1hbrUrfrMGwe/U5tZJ58zDouekXYkOP0LFGtvR2D1OCIQ5xmldfalxEZ4WLC2ngDse3cl+g27kds&#10;hLcQ1saexHaw9iHEt9D2EcJC1trWfcyDrFitlXyibSX7sTjm5t9b375fSS9mXmudAjhkrf0jY9R0&#10;P2ZNoGaV19oHExnh6YS1ctK5RMc5LOnDwq57f3YkrpWUb1gu8R9+CdG6PxYxceax1hb3ITCVla21&#10;ku3+FFy9bHgeeoM7c8qOvaF6sSy19qITGKImuntuDZGapa61z6JXnNbHPipuTVw7551CeJiL0kZ5&#10;JeFR2hdK0TyT6Ch7t96/r7n0IsKDEBRnLmtt8QAiE5mDWqvY7YOf6PO9Zw9evNVp2zU+us+11uMm&#10;DGCRsgwxoZpVXms73wbenrgOzr4v8U3+nvImsuIqxLewC6Ed7LQ58SFO3oaoDtofjCAozvU+Pg2c&#10;xYWR43TX2uLBhKYxN7XWcOk/t4pvA5DM1hvd74JLW74czbXW4Y9r6F9zaNKqmARrlrrWdv/n2fqQ&#10;rmCL7u/rNTvdy/9CY4v7Pqf5a4qwb9v9Xhr/ppM4O91je/rU7P3hDZIv5/v0iUDUWHAWF3xxEmpt&#10;8Uxik5i/Wuuy46eeuvH5T9l2w9N5cQFOP27bK8//2lPfdDd/o+02cq2tOej7dLZJfIaJaM1y19ru&#10;b56PITLKXgSOjNwloJPL0iv/dJzBCWMQNhacxQVfnJRaW5xBcArzXmvHItda2PC79HQ46S+4uyBe&#10;s9y19ut0iyN3nWrlXCJH5ezu79ckCY9XDMHruj5aIW4sOIsLvjhJtfagDYhOINfaaVngWrv35pEl&#10;UFvWPfWgg2a5a23CXaREtpDwNOu07MCpujmaHqPS/bAvgWPBWVzwxUmqtcWm3autaVZrrT2WqZqe&#10;Ray1F93nBr+OP/eyR49t5+miWe5a27xTowGRbVzUvtvq9HyME6WwM31G5IacqgUix4KzuOCLk1Zr&#10;Gyvrx8m1dlrmq9Z+/YIohx6a9J3x4elPZlbQSXMS55qG9jueejB4re1e7lvu8NfJFwkeh/04SyL+&#10;/vRDk7JjJaFjwVlc8MVJrLXFJ4nvJNfaaZmvWjsl61u2cQxCvyEZbOekwWttwr7jZdrTkB9I/ga/&#10;J2taVuSOcMqx9B2DJ3CSdggeC87igi9Oaq1NWGtTkWvttCxPrd338wzaA7oOyfzW2sZyEQFSPyt9&#10;cO/H6RM46q2M3o+f7k7/odms5fYhG8LHgrO44IuTXGuLT9Cjg1xrp2VJau0Xns6I/aD3kMxxrT2N&#10;fm20r65lcebQ7ycv/ykj92fvxOcaevFCBu+GDmPBWVzwxUmvtQk7LAtyrZ2Wxa+1O23VZ41qF4YY&#10;kjmutZel/Omf/jzput+nf4ndxXNewKCT8qwvMNIwvLllo/sG9BkLzuKCL06PWltcQJ9Wcq2dlkWu&#10;tfd7/1k97jkIwUBDMse1tngsHdtp2b62wVndmyx289qkRxc6OfcljDctL+/1/eoS1Np19Gkl19pp&#10;WbBae/WnfekVWxzU87+FOIw6JPNca9Neb59aK7joK3ScgEvvMNjvUrLu/j9g5Mn49fkM1Af6jgVn&#10;ccEXp0+tLS6jUxu51k7LytbazNKw88+esEP6F2a7/fOE1g2Op+TVdzy+38fJG1zv80u8getA5Fo7&#10;HbnWZgbmpU+97x++d+sDTt39UH7jgg12P/6AW+953fs+tX2jncH56VNfcsc9/3bvA3Z3blY4avfd&#10;P3jA/b560/vePFfYdHKtnY7Z19quxaQymcw8kmvtdMy+1l6DM2cymUXiyfwXvLrItTaTycyWXGun&#10;I9faTCaTQq6105FrbSaTSSHX2unItTaTyaSQa+105FqbyWRSyLV2OnKtzWQyKeRaOx0rW2vX7qxB&#10;UGgZcyTW3u53XFJ57OZJ2+5Ozha8IosNp1zLoQtOI0Ey7I0uQBqL+lecuELhpGzIaXbeEEFxnBIv&#10;whwYNXjNhlukrQA8BRdxqmEfbjYwepODcq2dktnX2k9yZkH9zP9VUCSvUNrZmGNw9IvUOWrWPwLX&#10;GGzFSXzeOVINqOAMkv9G07wPXbAt2khYC/aNe6YncJZyzVkoks2UOO06YhHCSwLvsjXuMXgQJzkT&#10;e1ji+8ltXvyL1upikWutvXeCtb6Kvcv46LX23PCKV7fCPTyxWluW7+vapXVSGF9yKhp8BlkybgV8&#10;PWcR/BfaOJhaW+5rT+lK1NqKnxMwPCtXa1N2B10+lrDWli9Bqxi71uoXveYbyn6KXhnw4rHeZupa&#10;e89DJHf54YVm7deTrk3MwDC8wn3P/k9Uyai19iJ7TYRyY9RRqGuts/XtTGrt29Wv9ZBv/fcZSqjo&#10;v51PGrOptY99iM9zi+K5OFcVy1hry4cijl5rt1bDl7tgVxyHdG/sodG11qo2B30M7QyEgWH0A+TP&#10;5yBKNpKS3ipz1Fr7J3UO9rs9AnUUrFpbfgStYia1dktMwa67Ka08GWFgZlNrX4ztcjje1cQi11p7&#10;bxGn1q4xn3KNW2vXsT2Bs/H/WqWVN8EemECtLQq9+/fk+0q0weCXrJeH36IK1DL8t5Q/x621L1Wn&#10;+HvBp+O3QR8Du9aWT0NcgVprxDV7YQ/LStbaYhPcq4gFrrXOGsbU2jU3kYdt9M0A49ba66vRy0dh&#10;K66F6n6LPRTBWntXRPvbwuFg8EseIw/71p+O/EwKF2wvD+PW2nurU6wtjlGN96GPAbX2Oqoc8OnQ&#10;itTas5RY/ht7WFa01v4R9ypiJ1769My81m7EiSW61haflUf9F/y4tZaPEG+PCecrtXwW9rAEa+27&#10;EcdZZZLBL6HxAOSi2EHax8yg1n5IneFzVfM7qjnZFpxJ6Fp7pTp+FHkFam3BOuWbYA7Litba4vP4&#10;Vw/b8MqnZ9a19o2cV2Fq7UHq79oHK3ncWqsGL7+NCRsifxN7WEK19iCWr/4O9sCowata+zB5PEn/&#10;0XB3ad6+GL/W7s0ZxG0B96c90l2hFbrWcuvDSZsqeSVqrb5v+6XYg7KytZZ3RauIha21azgtmFqr&#10;31aqL29nUmt/ialBvhRzWAK19i589vW6kcqPGr2qtZS8c9DV2/rLZlBr36BOoCb6Vcr4sTTGwNRa&#10;St3+al5XotbqcvgK7EFZ4Vpb7EnEamFhay1n1dS1tni6asr/8mdSa/1c/TP6KKVP19qtvit52vvO&#10;Rih/R8TgMP4lRfFs2VijPol+vzQeUoxfa/VfCupJKp1o0hiDutYWO8nWnlJeiVp7H6WWX8QelNnU&#10;2gb/IsDcW7JaWNBau4n/mKZVa4vvyuZ68V/mqLX2i2rw8i7YmhPQR3l0Vtdal23eOMxu3UE4R1Vr&#10;uePq90Jle+rtZ1BrGV9XuY8o07rRblisWnuK2mRS3lS8ErVWv/S6Pg3Iitda/rleLSxmrd2j8ay4&#10;XWuL28r2DlVrtdTaCuerwkHhBFWt1VvDi09svyVbv65aY9fah6rhza0HvNk7aqyVJ6xaWxyi2mIf&#10;yfy+thcptbZ4lL43ezWwkLXWvsUTnFpbbCmNqg6s5Oe14/yR631ee8qNXnI5inq7OQIML2pt/Ynt&#10;RepxtbdU4ti1lo+jn4ppbkXYA3No7FpbnKOMqq7nWtuL7s9rJV8lbBWwgLV2hys5o41ba3dW/1w+&#10;bTa11luPZQvkF2EPS+C7sdM/iPZqhIFhdFFri5ep9lruwpKfEY9ca/mvcYP3G76tlPKJRAyMU2sL&#10;dVfxJitTa9WDeSM9ujEXtbbYS30mvgpYvFr7Q87n4tZabf5iJrX2VZiwH/KTsIclUGuLXdFGenKV&#10;0WWtXau+ivuPteqDTHkv0ri19mh1phAjPZPs1tpiD2kdvyK1Vq83sT32oMxHrS2Kx/H45bKzYLV2&#10;TexOH6/WFs9Q9lvVYaRaezc1enkZtkIvGCdr0+CEam1xqtLGXQ9BvR71YF6pPqv+TymNW2v1m/YQ&#10;ryFmWLxaW6hPS/ZciVrLxycPwRyWeam19bM4y81i1dp3c64mfq11F7cYqdZuyvAPwlYgjlT4grWW&#10;MjCLWlvw3IRESaPWWj60KK/1eRuepxrnSV2/1v7Ged81y1r7fSWO9En8/NTaoviRs4zbcnISr3V6&#10;Rq+1zz+GM4Vo1FrejShGqrXFPRj/XGyB+nyvLE/EHphgreUflssxB0YNrmvtkzArnqeUMWvtRV9X&#10;Y3vfg/1dqf4je8Pg11qz3IRkhrX2JUorv4A9MPNUa4vispvSYWlZlFp7rPvesUGz1ur1tgRj1dp1&#10;b+cEf0Eoih1ROq53YoK19oZKex3mwKjBzWci9TrPfIo4Zq39BGP7/8Vy88X6Mc7ZqLXFLkqRzKzW&#10;Pl0tN1GWp46058981dqKU5b7poSFqLXb6eU/4jRrrVkkqWKsWlusO4IzHHXvvx9yyNPvaLaE+RYB&#10;gxOstTdWmrPy2XCowU2t5R5b87Z2zFp7DYb+M7bhBTj0NQxJs9YWlypJMG6tDfATIgZnNrW2yXZE&#10;BLmCoCVk/mvtbxi/nUCtLX6otIrRam19D4CDtcL00ARrrd6KJm2u+sLgutYW10M4DnvEWqsfd27u&#10;c8jXgWPc5xaotXoOKmZca0dcFX0ua63guHvtH7/5ZHGZ41q7/u13Td9BK1RrzVcLY9bain87dwiu&#10;OX6k21wVwVpryt/HsQeFsU2t/Zyy/4A5Yq39BiPvg23xUr6wOg17QEK1Vq80NsNau9PlnxjxweuK&#10;ua21cMsX/uQM+1uXRWe4Wvvw3Stex7BTceppj78qgy4O635aMcptkJnMMlEU/x/t9+srr67o3wAA&#10;AABJRU5ErkJgglBLAQItABQABgAIAAAAIQCxgme2CgEAABMCAAATAAAAAAAAAAAAAAAAAAAAAABb&#10;Q29udGVudF9UeXBlc10ueG1sUEsBAi0AFAAGAAgAAAAhADj9If/WAAAAlAEAAAsAAAAAAAAAAAAA&#10;AAAAOwEAAF9yZWxzLy5yZWxzUEsBAi0AFAAGAAgAAAAhAE9XkJcfBAAANg4AAA4AAAAAAAAAAAAA&#10;AAAAOgIAAGRycy9lMm9Eb2MueG1sUEsBAi0AFAAGAAgAAAAhAC5s8ADFAAAApQEAABkAAAAAAAAA&#10;AAAAAAAAhQYAAGRycy9fcmVscy9lMm9Eb2MueG1sLnJlbHNQSwECLQAUAAYACAAAACEARCf2SuMA&#10;AAALAQAADwAAAAAAAAAAAAAAAACBBwAAZHJzL2Rvd25yZXYueG1sUEsBAi0ACgAAAAAAAAAhAHfh&#10;IxrlDAAA5QwAABQAAAAAAAAAAAAAAAAAkQgAAGRycy9tZWRpYS9pbWFnZTEucG5nUEsBAi0ACgAA&#10;AAAAAAAhAFdY5D+powAAqaMAABQAAAAAAAAAAAAAAAAAqBUAAGRycy9tZWRpYS9pbWFnZTIucG5n&#10;UEsFBgAAAAAHAAcAvgEAAIO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3049;top:285;width:5283;height: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TjxQAAANoAAAAPAAAAZHJzL2Rvd25yZXYueG1sRI9BTwIx&#10;FITvJv6H5pF4ky4a1CwUYlAJZr2AcOD2sn1sV7evS1th8ddTExOOk5n5JjOedrYRB/Khdqxg0M9A&#10;EJdO11wpWH++3T6BCBFZY+OYFJwowHRyfTXGXLsjL+mwipVIEA45KjAxtrmUoTRkMfRdS5y8nfMW&#10;Y5K+ktrjMcFtI++y7EFarDktGGxpZqj8Xv1YBcXLDL/276/m437vq8282Ba/j1ulbnrd8whEpC5e&#10;wv/thVYwhL8r6QbIyRkAAP//AwBQSwECLQAUAAYACAAAACEA2+H2y+4AAACFAQAAEwAAAAAAAAAA&#10;AAAAAAAAAAAAW0NvbnRlbnRfVHlwZXNdLnhtbFBLAQItABQABgAIAAAAIQBa9CxbvwAAABUBAAAL&#10;AAAAAAAAAAAAAAAAAB8BAABfcmVscy8ucmVsc1BLAQItABQABgAIAAAAIQA0eBTjxQAAANoAAAAP&#10;AAAAAAAAAAAAAAAAAAcCAABkcnMvZG93bnJldi54bWxQSwUGAAAAAAMAAwC3AAAA+QIAAAAA&#10;">
                <v:imagedata r:id="rId4" o:title=""/>
                <v:path arrowok="t"/>
              </v:shape>
              <v:line id="Connecteur droit 6" o:spid="_x0000_s1028" style="position:absolute;flip:y;visibility:visible;mso-wrap-style:square" from="0,4191" to="34598,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e1VwwAAANoAAAAPAAAAZHJzL2Rvd25yZXYueG1sRI/RaoNA&#10;FETfC/2H5RbyUpo1CaTBuooExDyE0Kb9gIt7q1L3rrgbNX+fDQT6OMzMGSbJZtOJkQbXWlawWkYg&#10;iCurW64V/HwXbzsQziNr7CyTgis5yNLnpwRjbSf+ovHsaxEg7GJU0Hjfx1K6qiGDbml74uD92sGg&#10;D3KopR5wCnDTyXUUbaXBlsNCgz3tG6r+zhejgA9lRJf38ZTv9pvys9B6ej16pRYvc/4BwtPs/8OP&#10;9kEr2ML9SrgBMr0BAAD//wMAUEsBAi0AFAAGAAgAAAAhANvh9svuAAAAhQEAABMAAAAAAAAAAAAA&#10;AAAAAAAAAFtDb250ZW50X1R5cGVzXS54bWxQSwECLQAUAAYACAAAACEAWvQsW78AAAAVAQAACwAA&#10;AAAAAAAAAAAAAAAfAQAAX3JlbHMvLnJlbHNQSwECLQAUAAYACAAAACEApNntVcMAAADaAAAADwAA&#10;AAAAAAAAAAAAAAAHAgAAZHJzL2Rvd25yZXYueG1sUEsFBgAAAAADAAMAtwAAAPcCAAAAAA==&#10;" strokecolor="#747070 [1614]" strokeweight="1.25pt">
                <v:stroke joinstyle="miter"/>
              </v:line>
              <v:line id="Connecteur droit 7" o:spid="_x0000_s1029" style="position:absolute;visibility:visible;mso-wrap-style:square" from="20859,0" to="20859,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IJxgAAANoAAAAPAAAAZHJzL2Rvd25yZXYueG1sRI9Ba8JA&#10;FITvhf6H5Qm9lGZjQS2pq5QUQaEejO2ht0f2mQSzb8Pu1kR/fVcQPA4z8w0zXw6mFSdyvrGsYJyk&#10;IIhLqxuuFHzvVy9vIHxA1thaJgVn8rBcPD7MMdO25x2dilCJCGGfoYI6hC6T0pc1GfSJ7Yijd7DO&#10;YIjSVVI77CPctPI1TafSYMNxocaO8prKY/FnFPz+DLKfbJ63eTreTdrLMV99fTZKPY2Gj3cQgYZw&#10;D9/aa61gBtcr8QbIxT8AAAD//wMAUEsBAi0AFAAGAAgAAAAhANvh9svuAAAAhQEAABMAAAAAAAAA&#10;AAAAAAAAAAAAAFtDb250ZW50X1R5cGVzXS54bWxQSwECLQAUAAYACAAAACEAWvQsW78AAAAVAQAA&#10;CwAAAAAAAAAAAAAAAAAfAQAAX3JlbHMvLnJlbHNQSwECLQAUAAYACAAAACEAKmaiCcYAAADaAAAA&#10;DwAAAAAAAAAAAAAAAAAHAgAAZHJzL2Rvd25yZXYueG1sUEsFBgAAAAADAAMAtwAAAPoCAAAAAA==&#10;" strokecolor="#747070 [1614]" strokeweight="1.25pt">
                <v:stroke joinstyle="miter"/>
              </v:line>
              <v:shape id="Image 10" o:spid="_x0000_s1030" type="#_x0000_t75" style="position:absolute;left:2000;width:8528;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T4VxQAAANsAAAAPAAAAZHJzL2Rvd25yZXYueG1sRI9Ba8JA&#10;EIXvBf/DMgUvRTd6sDV1FRFKxYNQq63HITsmwexsyK4x/nvnIHib4b1575vZonOVaqkJpWcDo2EC&#10;ijjztuTcwP73a/ABKkRki5VnMnCjAIt572WGqfVX/qF2F3MlIRxSNFDEWKdah6wgh2Hoa2LRTr5x&#10;GGVtcm0bvEq4q/Q4SSbaYcnSUGBNq4Ky8+7iDLxv8f98/L5tpsc3XJV/eDosN60x/ddu+QkqUhef&#10;5sf12gq+0MsvMoCe3wEAAP//AwBQSwECLQAUAAYACAAAACEA2+H2y+4AAACFAQAAEwAAAAAAAAAA&#10;AAAAAAAAAAAAW0NvbnRlbnRfVHlwZXNdLnhtbFBLAQItABQABgAIAAAAIQBa9CxbvwAAABUBAAAL&#10;AAAAAAAAAAAAAAAAAB8BAABfcmVscy8ucmVsc1BLAQItABQABgAIAAAAIQD9ET4VxQAAANsAAAAP&#10;AAAAAAAAAAAAAAAAAAcCAABkcnMvZG93bnJldi54bWxQSwUGAAAAAAMAAwC3AAAA+QIAAAAA&#10;">
                <v:imagedata r:id="rId5" o:title=""/>
                <v:path arrowok="t"/>
              </v:shape>
            </v:group>
          </w:pict>
        </mc:Fallback>
      </mc:AlternateContent>
    </w:r>
    <w:r w:rsidR="0097016B" w:rsidRPr="00D77F41">
      <w:rPr>
        <w:noProof/>
      </w:rPr>
      <mc:AlternateContent>
        <mc:Choice Requires="wps">
          <w:drawing>
            <wp:anchor distT="0" distB="0" distL="114300" distR="114300" simplePos="0" relativeHeight="251660288" behindDoc="0" locked="0" layoutInCell="1" allowOverlap="1" wp14:anchorId="15FBC0A4" wp14:editId="761A13A4">
              <wp:simplePos x="0" y="0"/>
              <wp:positionH relativeFrom="page">
                <wp:align>right</wp:align>
              </wp:positionH>
              <wp:positionV relativeFrom="page">
                <wp:align>top</wp:align>
              </wp:positionV>
              <wp:extent cx="3019425" cy="238125"/>
              <wp:effectExtent l="0" t="0" r="9525" b="9525"/>
              <wp:wrapSquare wrapText="bothSides"/>
              <wp:docPr id="18" name="Rectangle 17"/>
              <wp:cNvGraphicFramePr/>
              <a:graphic xmlns:a="http://schemas.openxmlformats.org/drawingml/2006/main">
                <a:graphicData uri="http://schemas.microsoft.com/office/word/2010/wordprocessingShape">
                  <wps:wsp>
                    <wps:cNvSpPr/>
                    <wps:spPr>
                      <a:xfrm>
                        <a:off x="0" y="0"/>
                        <a:ext cx="3019425" cy="238125"/>
                      </a:xfrm>
                      <a:prstGeom prst="rect">
                        <a:avLst/>
                      </a:prstGeom>
                      <a:solidFill>
                        <a:srgbClr val="F08A1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5CA7DEA2" id="Rectangle 17" o:spid="_x0000_s1026" style="position:absolute;margin-left:186.55pt;margin-top:0;width:237.75pt;height:18.75pt;z-index:251660288;visibility:visible;mso-wrap-style:square;mso-height-percent:0;mso-wrap-distance-left:9pt;mso-wrap-distance-top:0;mso-wrap-distance-right:9pt;mso-wrap-distance-bottom:0;mso-position-horizontal:right;mso-position-horizontal-relative:page;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VN/gEAAEgEAAAOAAAAZHJzL2Uyb0RvYy54bWysVMlu2zAQvRfoPxC811rStK5gOQgSuJei&#10;DZL2A2hqaBHgBpL18vcdkpKSLuihqA80lzdv5j0Otbk5a0WO4IO0pqfNqqYEDLeDNIeefvu6e7Om&#10;JERmBqasgZ5eINCb7etXm5ProLWjVQN4giQmdCfX0zFG11VV4CNoFlbWgcFDYb1mEZf+UA2enZBd&#10;q6qt63fVyfrBecshBNy9L4d0m/mFAB6/CBEgEtVTrC3m0edxn8Zqu2HdwTM3Sj6Vwf6hCs2kwaQL&#10;1T2LjHz38jcqLbm3wYq44lZXVgjJIWtANU39i5qnkTnIWtCc4Babwv+j5Z+PD57IAe8Ob8owjXf0&#10;iK4xc1BAmvfJoJMLHeKe3IOfVgGnSe1ZeJ3+UQc5Z1Mvi6lwjoTj5lXdfHjbXlPC8ay9Wjc4R5rq&#10;Odr5ED+C1SRNeuoxffaSHT+FWKAzJCULVslhJ5XKC3/Y3ylPjgwveFevb5vbif0nmDIJbGwKK4xp&#10;p0rKipY8ixcFCafMIwg0BatvcyW5HWHJwzgHE5tyNLIBSvrrGn9z9tTAKSIrzYSJWWD+hXsimJGF&#10;ZOYuVU74FAq5m5fg+m+FleAlIme2Ji7BWhrr/0SgUNWUueBnk4o1yaW9HS7YMj6qO1seFTN8tPim&#10;ePQ5OKGwXbPy6Wml9/BynWmfPwDbHwAAAP//AwBQSwMEFAAGAAgAAAAhAIDPzdbaAAAABAEAAA8A&#10;AABkcnMvZG93bnJldi54bWxMj8FOwzAQRO9I/IO1SNyoAyUUhTgVKuJUCdEE7tt4E0fE6yh2m+Tv&#10;MVzgstJoRjNv8+1se3Gm0XeOFdyuEhDEtdMdtwo+qtebRxA+IGvsHZOChTxsi8uLHDPtJj7QuQyt&#10;iCXsM1RgQhgyKX1tyKJfuYE4eo0bLYYox1bqEadYbnt5lyQP0mLHccHgQDtD9Vd5sgr2qNHIpXqv&#10;Xpp98zmtd2/dUip1fTU/P4EINIe/MPzgR3QoItPRnVh70SuIj4TfG737TZqCOCpYb1KQRS7/wxff&#10;AAAA//8DAFBLAQItABQABgAIAAAAIQC2gziS/gAAAOEBAAATAAAAAAAAAAAAAAAAAAAAAABbQ29u&#10;dGVudF9UeXBlc10ueG1sUEsBAi0AFAAGAAgAAAAhADj9If/WAAAAlAEAAAsAAAAAAAAAAAAAAAAA&#10;LwEAAF9yZWxzLy5yZWxzUEsBAi0AFAAGAAgAAAAhAEDDRU3+AQAASAQAAA4AAAAAAAAAAAAAAAAA&#10;LgIAAGRycy9lMm9Eb2MueG1sUEsBAi0AFAAGAAgAAAAhAIDPzdbaAAAABAEAAA8AAAAAAAAAAAAA&#10;AAAAWAQAAGRycy9kb3ducmV2LnhtbFBLBQYAAAAABAAEAPMAAABfBQAAAAA=&#10;" fillcolor="#f08a1a" stroked="f" strokeweight="1pt">
              <w10:wrap type="square" anchorx="page" anchory="page"/>
            </v:rect>
          </w:pict>
        </mc:Fallback>
      </mc:AlternateContent>
    </w:r>
  </w:p>
  <w:p w14:paraId="11D88E2E" w14:textId="77777777" w:rsidR="0097016B" w:rsidRDefault="009701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3434FE"/>
    <w:lvl w:ilvl="0">
      <w:start w:val="1"/>
      <w:numFmt w:val="bullet"/>
      <w:pStyle w:val="Listepuces3"/>
      <w:lvlText w:val=""/>
      <w:lvlJc w:val="left"/>
      <w:pPr>
        <w:tabs>
          <w:tab w:val="num" w:pos="926"/>
        </w:tabs>
        <w:ind w:left="926" w:hanging="360"/>
      </w:pPr>
      <w:rPr>
        <w:rFonts w:ascii="Wingdings" w:hAnsi="Wingdings" w:hint="default"/>
      </w:rPr>
    </w:lvl>
  </w:abstractNum>
  <w:abstractNum w:abstractNumId="1" w15:restartNumberingAfterBreak="0">
    <w:nsid w:val="0C8E4669"/>
    <w:multiLevelType w:val="hybridMultilevel"/>
    <w:tmpl w:val="B3880FA4"/>
    <w:lvl w:ilvl="0" w:tplc="CAF6D046">
      <w:start w:val="13"/>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DFF3201"/>
    <w:multiLevelType w:val="hybridMultilevel"/>
    <w:tmpl w:val="B2E46BBC"/>
    <w:lvl w:ilvl="0" w:tplc="6D085ADE">
      <w:start w:val="1"/>
      <w:numFmt w:val="bullet"/>
      <w:lvlText w:val=""/>
      <w:lvlJc w:val="left"/>
      <w:pPr>
        <w:ind w:left="720" w:hanging="360"/>
      </w:pPr>
      <w:rPr>
        <w:rFonts w:ascii="Wingdings" w:hAnsi="Wingdings" w:hint="default"/>
      </w:rPr>
    </w:lvl>
    <w:lvl w:ilvl="1" w:tplc="87BE2152">
      <w:start w:val="1"/>
      <w:numFmt w:val="bullet"/>
      <w:pStyle w:val="Listepuces2"/>
      <w:lvlText w:val=""/>
      <w:lvlJc w:val="left"/>
      <w:pPr>
        <w:ind w:left="1440" w:hanging="360"/>
      </w:pPr>
      <w:rPr>
        <w:rFonts w:ascii="Wingdings" w:hAnsi="Wingdings" w:hint="default"/>
      </w:rPr>
    </w:lvl>
    <w:lvl w:ilvl="2" w:tplc="A32A0B30" w:tentative="1">
      <w:start w:val="1"/>
      <w:numFmt w:val="bullet"/>
      <w:lvlText w:val=""/>
      <w:lvlJc w:val="left"/>
      <w:pPr>
        <w:ind w:left="2160" w:hanging="360"/>
      </w:pPr>
      <w:rPr>
        <w:rFonts w:ascii="Wingdings" w:hAnsi="Wingdings" w:hint="default"/>
      </w:rPr>
    </w:lvl>
    <w:lvl w:ilvl="3" w:tplc="9E0A710A" w:tentative="1">
      <w:start w:val="1"/>
      <w:numFmt w:val="bullet"/>
      <w:lvlText w:val=""/>
      <w:lvlJc w:val="left"/>
      <w:pPr>
        <w:ind w:left="2880" w:hanging="360"/>
      </w:pPr>
      <w:rPr>
        <w:rFonts w:ascii="Symbol" w:hAnsi="Symbol" w:hint="default"/>
      </w:rPr>
    </w:lvl>
    <w:lvl w:ilvl="4" w:tplc="F09C5B70" w:tentative="1">
      <w:start w:val="1"/>
      <w:numFmt w:val="bullet"/>
      <w:lvlText w:val="o"/>
      <w:lvlJc w:val="left"/>
      <w:pPr>
        <w:ind w:left="3600" w:hanging="360"/>
      </w:pPr>
      <w:rPr>
        <w:rFonts w:ascii="Courier New" w:hAnsi="Courier New" w:cs="Courier New" w:hint="default"/>
      </w:rPr>
    </w:lvl>
    <w:lvl w:ilvl="5" w:tplc="7548ACFE" w:tentative="1">
      <w:start w:val="1"/>
      <w:numFmt w:val="bullet"/>
      <w:lvlText w:val=""/>
      <w:lvlJc w:val="left"/>
      <w:pPr>
        <w:ind w:left="4320" w:hanging="360"/>
      </w:pPr>
      <w:rPr>
        <w:rFonts w:ascii="Wingdings" w:hAnsi="Wingdings" w:hint="default"/>
      </w:rPr>
    </w:lvl>
    <w:lvl w:ilvl="6" w:tplc="18389A2A" w:tentative="1">
      <w:start w:val="1"/>
      <w:numFmt w:val="bullet"/>
      <w:lvlText w:val=""/>
      <w:lvlJc w:val="left"/>
      <w:pPr>
        <w:ind w:left="5040" w:hanging="360"/>
      </w:pPr>
      <w:rPr>
        <w:rFonts w:ascii="Symbol" w:hAnsi="Symbol" w:hint="default"/>
      </w:rPr>
    </w:lvl>
    <w:lvl w:ilvl="7" w:tplc="D43ECB4E" w:tentative="1">
      <w:start w:val="1"/>
      <w:numFmt w:val="bullet"/>
      <w:lvlText w:val="o"/>
      <w:lvlJc w:val="left"/>
      <w:pPr>
        <w:ind w:left="5760" w:hanging="360"/>
      </w:pPr>
      <w:rPr>
        <w:rFonts w:ascii="Courier New" w:hAnsi="Courier New" w:cs="Courier New" w:hint="default"/>
      </w:rPr>
    </w:lvl>
    <w:lvl w:ilvl="8" w:tplc="01E03DB2" w:tentative="1">
      <w:start w:val="1"/>
      <w:numFmt w:val="bullet"/>
      <w:lvlText w:val=""/>
      <w:lvlJc w:val="left"/>
      <w:pPr>
        <w:ind w:left="6480" w:hanging="360"/>
      </w:pPr>
      <w:rPr>
        <w:rFonts w:ascii="Wingdings" w:hAnsi="Wingdings" w:hint="default"/>
      </w:rPr>
    </w:lvl>
  </w:abstractNum>
  <w:abstractNum w:abstractNumId="3" w15:restartNumberingAfterBreak="0">
    <w:nsid w:val="0F961C48"/>
    <w:multiLevelType w:val="hybridMultilevel"/>
    <w:tmpl w:val="72942C3C"/>
    <w:lvl w:ilvl="0" w:tplc="2BA0EB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01712"/>
    <w:multiLevelType w:val="multilevel"/>
    <w:tmpl w:val="39D4C9DA"/>
    <w:lvl w:ilvl="0">
      <w:start w:val="1"/>
      <w:numFmt w:val="bullet"/>
      <w:pStyle w:val="Listepuces"/>
      <w:lvlText w:val=""/>
      <w:lvlJc w:val="left"/>
      <w:pPr>
        <w:ind w:left="703" w:hanging="363"/>
      </w:pPr>
      <w:rPr>
        <w:rFonts w:ascii="Wingdings" w:hAnsi="Wingding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191A28"/>
    <w:multiLevelType w:val="multilevel"/>
    <w:tmpl w:val="A9FA58D0"/>
    <w:lvl w:ilvl="0">
      <w:start w:val="1"/>
      <w:numFmt w:val="decimal"/>
      <w:pStyle w:val="Titre1"/>
      <w:lvlText w:val="%1."/>
      <w:lvlJc w:val="left"/>
      <w:pPr>
        <w:ind w:left="0" w:firstLine="454"/>
      </w:pPr>
      <w:rPr>
        <w:rFonts w:hint="default"/>
      </w:rPr>
    </w:lvl>
    <w:lvl w:ilvl="1">
      <w:start w:val="1"/>
      <w:numFmt w:val="decimal"/>
      <w:pStyle w:val="Titre2"/>
      <w:lvlText w:val="%1.%2."/>
      <w:lvlJc w:val="left"/>
      <w:pPr>
        <w:ind w:left="567" w:firstLine="454"/>
      </w:pPr>
      <w:rPr>
        <w:rFonts w:hint="default"/>
      </w:rPr>
    </w:lvl>
    <w:lvl w:ilvl="2">
      <w:start w:val="1"/>
      <w:numFmt w:val="decimal"/>
      <w:pStyle w:val="Titre3"/>
      <w:lvlText w:val="%1.%2.%3"/>
      <w:lvlJc w:val="left"/>
      <w:pPr>
        <w:ind w:left="1134" w:firstLine="454"/>
      </w:pPr>
      <w:rPr>
        <w:rFonts w:hint="default"/>
      </w:rPr>
    </w:lvl>
    <w:lvl w:ilvl="3">
      <w:start w:val="1"/>
      <w:numFmt w:val="decimal"/>
      <w:pStyle w:val="Titre4"/>
      <w:lvlText w:val="%1.%2.%3.%4"/>
      <w:lvlJc w:val="left"/>
      <w:pPr>
        <w:ind w:left="1701" w:firstLine="454"/>
      </w:pPr>
      <w:rPr>
        <w:rFonts w:hint="default"/>
      </w:rPr>
    </w:lvl>
    <w:lvl w:ilvl="4">
      <w:start w:val="1"/>
      <w:numFmt w:val="decimal"/>
      <w:pStyle w:val="Titre5"/>
      <w:lvlText w:val="%1.%2.%3.%4.%5"/>
      <w:lvlJc w:val="left"/>
      <w:pPr>
        <w:ind w:left="2268" w:firstLine="454"/>
      </w:pPr>
      <w:rPr>
        <w:rFonts w:hint="default"/>
      </w:rPr>
    </w:lvl>
    <w:lvl w:ilvl="5">
      <w:start w:val="1"/>
      <w:numFmt w:val="decimal"/>
      <w:pStyle w:val="Titre6"/>
      <w:lvlText w:val="%1.%2.%3.%4.%5.%6"/>
      <w:lvlJc w:val="left"/>
      <w:pPr>
        <w:ind w:left="2835" w:firstLine="454"/>
      </w:pPr>
      <w:rPr>
        <w:rFonts w:hint="default"/>
      </w:rPr>
    </w:lvl>
    <w:lvl w:ilvl="6">
      <w:start w:val="1"/>
      <w:numFmt w:val="decimal"/>
      <w:pStyle w:val="Titre7"/>
      <w:lvlText w:val="%1.%2.%3.%4.%5.%6.%7"/>
      <w:lvlJc w:val="left"/>
      <w:pPr>
        <w:ind w:left="3402" w:firstLine="454"/>
      </w:pPr>
      <w:rPr>
        <w:rFonts w:hint="default"/>
      </w:rPr>
    </w:lvl>
    <w:lvl w:ilvl="7">
      <w:start w:val="1"/>
      <w:numFmt w:val="decimal"/>
      <w:pStyle w:val="Titre8"/>
      <w:lvlText w:val="%1.%2.%3.%4.%5.%6.%7.%8"/>
      <w:lvlJc w:val="left"/>
      <w:pPr>
        <w:ind w:left="3969" w:firstLine="454"/>
      </w:pPr>
      <w:rPr>
        <w:rFonts w:hint="default"/>
      </w:rPr>
    </w:lvl>
    <w:lvl w:ilvl="8">
      <w:start w:val="1"/>
      <w:numFmt w:val="decimal"/>
      <w:pStyle w:val="Titre9"/>
      <w:lvlText w:val="%1.%2.%3.%4.%5.%6.%7.%8.%9"/>
      <w:lvlJc w:val="left"/>
      <w:pPr>
        <w:ind w:left="4536" w:firstLine="454"/>
      </w:pPr>
      <w:rPr>
        <w:rFonts w:hint="default"/>
      </w:rPr>
    </w:lvl>
  </w:abstractNum>
  <w:abstractNum w:abstractNumId="6" w15:restartNumberingAfterBreak="0">
    <w:nsid w:val="66935018"/>
    <w:multiLevelType w:val="multilevel"/>
    <w:tmpl w:val="3E74751A"/>
    <w:lvl w:ilvl="0">
      <w:start w:val="1"/>
      <w:numFmt w:val="decimal"/>
      <w:pStyle w:val="Listenumros"/>
      <w:lvlText w:val="%1."/>
      <w:lvlJc w:val="left"/>
      <w:pPr>
        <w:ind w:left="737" w:hanging="397"/>
      </w:pPr>
      <w:rPr>
        <w:rFonts w:hint="default"/>
      </w:rPr>
    </w:lvl>
    <w:lvl w:ilvl="1">
      <w:start w:val="1"/>
      <w:numFmt w:val="lowerLetter"/>
      <w:pStyle w:val="Listenumros2"/>
      <w:lvlText w:val="%2."/>
      <w:lvlJc w:val="left"/>
      <w:pPr>
        <w:ind w:left="130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0"/>
  </w:num>
  <w:num w:numId="4">
    <w:abstractNumId w:val="4"/>
  </w:num>
  <w:num w:numId="5">
    <w:abstractNumId w:val="2"/>
  </w:num>
  <w:num w:numId="6">
    <w:abstractNumId w:val="5"/>
    <w:lvlOverride w:ilvl="0">
      <w:lvl w:ilvl="0">
        <w:start w:val="1"/>
        <w:numFmt w:val="decimal"/>
        <w:pStyle w:val="Titre1"/>
        <w:lvlText w:val="%1."/>
        <w:lvlJc w:val="left"/>
        <w:pPr>
          <w:ind w:left="0" w:firstLine="454"/>
        </w:pPr>
        <w:rPr>
          <w:rFonts w:hint="default"/>
        </w:rPr>
      </w:lvl>
    </w:lvlOverride>
    <w:lvlOverride w:ilvl="1">
      <w:lvl w:ilvl="1">
        <w:start w:val="1"/>
        <w:numFmt w:val="decimal"/>
        <w:pStyle w:val="Titre2"/>
        <w:lvlText w:val="%1.%2."/>
        <w:lvlJc w:val="left"/>
        <w:pPr>
          <w:ind w:left="567" w:firstLine="454"/>
        </w:pPr>
        <w:rPr>
          <w:rFonts w:hint="default"/>
        </w:rPr>
      </w:lvl>
    </w:lvlOverride>
    <w:lvlOverride w:ilvl="2">
      <w:lvl w:ilvl="2">
        <w:start w:val="1"/>
        <w:numFmt w:val="decimal"/>
        <w:pStyle w:val="Titre3"/>
        <w:lvlText w:val="%1.%2.%3."/>
        <w:lvlJc w:val="left"/>
        <w:pPr>
          <w:ind w:left="1134" w:firstLine="454"/>
        </w:pPr>
        <w:rPr>
          <w:rFonts w:hint="default"/>
        </w:rPr>
      </w:lvl>
    </w:lvlOverride>
    <w:lvlOverride w:ilvl="3">
      <w:lvl w:ilvl="3">
        <w:start w:val="1"/>
        <w:numFmt w:val="decimal"/>
        <w:pStyle w:val="Titre4"/>
        <w:lvlText w:val="%1.%2.%3.%4"/>
        <w:lvlJc w:val="left"/>
        <w:pPr>
          <w:ind w:left="1701" w:firstLine="454"/>
        </w:pPr>
        <w:rPr>
          <w:rFonts w:hint="default"/>
        </w:rPr>
      </w:lvl>
    </w:lvlOverride>
    <w:lvlOverride w:ilvl="4">
      <w:lvl w:ilvl="4">
        <w:start w:val="1"/>
        <w:numFmt w:val="decimal"/>
        <w:pStyle w:val="Titre5"/>
        <w:lvlText w:val="%1.%2.%3.%4.%5"/>
        <w:lvlJc w:val="left"/>
        <w:pPr>
          <w:ind w:left="2268" w:firstLine="454"/>
        </w:pPr>
        <w:rPr>
          <w:rFonts w:hint="default"/>
        </w:rPr>
      </w:lvl>
    </w:lvlOverride>
    <w:lvlOverride w:ilvl="5">
      <w:lvl w:ilvl="5">
        <w:start w:val="1"/>
        <w:numFmt w:val="decimal"/>
        <w:pStyle w:val="Titre6"/>
        <w:lvlText w:val="%1.%2.%3.%4.%5.%6"/>
        <w:lvlJc w:val="left"/>
        <w:pPr>
          <w:ind w:left="2835" w:firstLine="454"/>
        </w:pPr>
        <w:rPr>
          <w:rFonts w:hint="default"/>
        </w:rPr>
      </w:lvl>
    </w:lvlOverride>
    <w:lvlOverride w:ilvl="6">
      <w:lvl w:ilvl="6">
        <w:start w:val="1"/>
        <w:numFmt w:val="decimal"/>
        <w:pStyle w:val="Titre7"/>
        <w:lvlText w:val="%1.%2.%3.%4.%5.%6.%7"/>
        <w:lvlJc w:val="left"/>
        <w:pPr>
          <w:ind w:left="3402" w:firstLine="454"/>
        </w:pPr>
        <w:rPr>
          <w:rFonts w:hint="default"/>
        </w:rPr>
      </w:lvl>
    </w:lvlOverride>
    <w:lvlOverride w:ilvl="7">
      <w:lvl w:ilvl="7">
        <w:start w:val="1"/>
        <w:numFmt w:val="decimal"/>
        <w:pStyle w:val="Titre8"/>
        <w:lvlText w:val="%1.%2.%3.%4.%5.%6.%7.%8"/>
        <w:lvlJc w:val="left"/>
        <w:pPr>
          <w:ind w:left="3969" w:firstLine="454"/>
        </w:pPr>
        <w:rPr>
          <w:rFonts w:hint="default"/>
        </w:rPr>
      </w:lvl>
    </w:lvlOverride>
    <w:lvlOverride w:ilvl="8">
      <w:lvl w:ilvl="8">
        <w:start w:val="1"/>
        <w:numFmt w:val="decimal"/>
        <w:pStyle w:val="Titre9"/>
        <w:lvlText w:val="%1.%2.%3.%4.%5.%6.%7.%8.%9"/>
        <w:lvlJc w:val="left"/>
        <w:pPr>
          <w:ind w:left="4536" w:firstLine="454"/>
        </w:pPr>
        <w:rPr>
          <w:rFonts w:hint="default"/>
        </w:rPr>
      </w:lvl>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1B"/>
    <w:rsid w:val="00007512"/>
    <w:rsid w:val="000B2878"/>
    <w:rsid w:val="0015176A"/>
    <w:rsid w:val="003464AE"/>
    <w:rsid w:val="00346B11"/>
    <w:rsid w:val="003943E3"/>
    <w:rsid w:val="003F0D72"/>
    <w:rsid w:val="00620489"/>
    <w:rsid w:val="006C6DFB"/>
    <w:rsid w:val="006D041B"/>
    <w:rsid w:val="006F29DE"/>
    <w:rsid w:val="007300D0"/>
    <w:rsid w:val="0078262F"/>
    <w:rsid w:val="00881669"/>
    <w:rsid w:val="008C2590"/>
    <w:rsid w:val="008E67FF"/>
    <w:rsid w:val="009672D3"/>
    <w:rsid w:val="0097016B"/>
    <w:rsid w:val="009708E3"/>
    <w:rsid w:val="00A27D90"/>
    <w:rsid w:val="00A64829"/>
    <w:rsid w:val="00A81DB3"/>
    <w:rsid w:val="00A90964"/>
    <w:rsid w:val="00B13985"/>
    <w:rsid w:val="00B46A43"/>
    <w:rsid w:val="00B67BE2"/>
    <w:rsid w:val="00B944F2"/>
    <w:rsid w:val="00C22682"/>
    <w:rsid w:val="00C439DF"/>
    <w:rsid w:val="00CE1B1E"/>
    <w:rsid w:val="00D77F41"/>
    <w:rsid w:val="00D83E50"/>
    <w:rsid w:val="00EF2100"/>
    <w:rsid w:val="00F07DC0"/>
    <w:rsid w:val="00F95B68"/>
    <w:rsid w:val="00F97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69909"/>
  <w15:chartTrackingRefBased/>
  <w15:docId w15:val="{F5AC407A-BF72-4DE4-A9A1-FE3AFCF3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1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95B68"/>
    <w:pPr>
      <w:keepNext/>
      <w:numPr>
        <w:numId w:val="1"/>
      </w:numPr>
      <w:spacing w:before="360" w:after="60"/>
      <w:ind w:left="454" w:hanging="454"/>
      <w:outlineLvl w:val="0"/>
    </w:pPr>
    <w:rPr>
      <w:b/>
      <w:bCs/>
      <w:noProof/>
      <w:color w:val="CC5817"/>
      <w:kern w:val="32"/>
      <w:sz w:val="28"/>
      <w:szCs w:val="32"/>
    </w:rPr>
  </w:style>
  <w:style w:type="paragraph" w:styleId="Titre2">
    <w:name w:val="heading 2"/>
    <w:basedOn w:val="Normal"/>
    <w:next w:val="Normal"/>
    <w:link w:val="Titre2Car"/>
    <w:uiPriority w:val="9"/>
    <w:unhideWhenUsed/>
    <w:qFormat/>
    <w:rsid w:val="00F95B68"/>
    <w:pPr>
      <w:keepNext/>
      <w:numPr>
        <w:ilvl w:val="1"/>
        <w:numId w:val="1"/>
      </w:numPr>
      <w:spacing w:before="240" w:after="60"/>
      <w:ind w:left="993" w:hanging="454"/>
      <w:outlineLvl w:val="1"/>
    </w:pPr>
    <w:rPr>
      <w:b/>
      <w:bCs/>
      <w:iCs/>
      <w:noProof/>
      <w:color w:val="CC5817"/>
      <w:sz w:val="26"/>
      <w:szCs w:val="26"/>
    </w:rPr>
  </w:style>
  <w:style w:type="paragraph" w:styleId="Titre3">
    <w:name w:val="heading 3"/>
    <w:basedOn w:val="Normal"/>
    <w:next w:val="Normal"/>
    <w:link w:val="Titre3Car"/>
    <w:uiPriority w:val="9"/>
    <w:unhideWhenUsed/>
    <w:rsid w:val="00A27D90"/>
    <w:pPr>
      <w:keepNext/>
      <w:numPr>
        <w:ilvl w:val="2"/>
        <w:numId w:val="1"/>
      </w:numPr>
      <w:spacing w:before="240" w:after="60"/>
      <w:ind w:left="1843" w:hanging="709"/>
      <w:outlineLvl w:val="2"/>
    </w:pPr>
    <w:rPr>
      <w:b/>
      <w:bCs/>
      <w:color w:val="17365D"/>
      <w:szCs w:val="26"/>
    </w:rPr>
  </w:style>
  <w:style w:type="paragraph" w:styleId="Titre4">
    <w:name w:val="heading 4"/>
    <w:basedOn w:val="Normal"/>
    <w:next w:val="Normal"/>
    <w:link w:val="Titre4Car"/>
    <w:uiPriority w:val="9"/>
    <w:unhideWhenUsed/>
    <w:rsid w:val="00A27D90"/>
    <w:pPr>
      <w:keepNext/>
      <w:numPr>
        <w:ilvl w:val="3"/>
        <w:numId w:val="1"/>
      </w:numPr>
      <w:spacing w:before="240" w:after="60"/>
      <w:ind w:left="2127" w:hanging="426"/>
      <w:outlineLvl w:val="3"/>
    </w:pPr>
    <w:rPr>
      <w:b/>
      <w:bCs/>
      <w:color w:val="17365D"/>
      <w:szCs w:val="28"/>
    </w:rPr>
  </w:style>
  <w:style w:type="paragraph" w:styleId="Titre5">
    <w:name w:val="heading 5"/>
    <w:basedOn w:val="Normal"/>
    <w:next w:val="Normal"/>
    <w:link w:val="Titre5Car"/>
    <w:uiPriority w:val="9"/>
    <w:semiHidden/>
    <w:unhideWhenUsed/>
    <w:qFormat/>
    <w:rsid w:val="00F95B68"/>
    <w:pPr>
      <w:numPr>
        <w:ilvl w:val="4"/>
        <w:numId w:val="1"/>
      </w:numPr>
      <w:spacing w:before="240" w:after="60"/>
      <w:outlineLvl w:val="4"/>
    </w:pPr>
    <w:rPr>
      <w:rFonts w:ascii="Calibri" w:hAnsi="Calibri"/>
      <w:b/>
      <w:bCs/>
      <w:i/>
      <w:iCs/>
      <w:color w:val="CC5817"/>
      <w:sz w:val="26"/>
      <w:szCs w:val="26"/>
    </w:rPr>
  </w:style>
  <w:style w:type="paragraph" w:styleId="Titre6">
    <w:name w:val="heading 6"/>
    <w:basedOn w:val="Normal"/>
    <w:next w:val="Normal"/>
    <w:link w:val="Titre6Car"/>
    <w:uiPriority w:val="9"/>
    <w:semiHidden/>
    <w:unhideWhenUsed/>
    <w:qFormat/>
    <w:rsid w:val="00A27D90"/>
    <w:pPr>
      <w:numPr>
        <w:ilvl w:val="5"/>
        <w:numId w:val="1"/>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A27D90"/>
    <w:pPr>
      <w:numPr>
        <w:ilvl w:val="6"/>
        <w:numId w:val="1"/>
      </w:numPr>
      <w:spacing w:before="240" w:after="60"/>
      <w:outlineLvl w:val="6"/>
    </w:pPr>
    <w:rPr>
      <w:rFonts w:ascii="Calibri" w:hAnsi="Calibri"/>
    </w:rPr>
  </w:style>
  <w:style w:type="paragraph" w:styleId="Titre8">
    <w:name w:val="heading 8"/>
    <w:basedOn w:val="Normal"/>
    <w:next w:val="Normal"/>
    <w:link w:val="Titre8Car"/>
    <w:uiPriority w:val="9"/>
    <w:semiHidden/>
    <w:unhideWhenUsed/>
    <w:qFormat/>
    <w:rsid w:val="00A27D90"/>
    <w:pPr>
      <w:numPr>
        <w:ilvl w:val="7"/>
        <w:numId w:val="1"/>
      </w:numPr>
      <w:spacing w:before="240" w:after="60"/>
      <w:outlineLvl w:val="7"/>
    </w:pPr>
    <w:rPr>
      <w:rFonts w:ascii="Calibri" w:hAnsi="Calibri"/>
      <w:i/>
      <w:iCs/>
    </w:rPr>
  </w:style>
  <w:style w:type="paragraph" w:styleId="Titre9">
    <w:name w:val="heading 9"/>
    <w:basedOn w:val="Normal"/>
    <w:next w:val="Normal"/>
    <w:link w:val="Titre9Car"/>
    <w:uiPriority w:val="9"/>
    <w:semiHidden/>
    <w:unhideWhenUsed/>
    <w:qFormat/>
    <w:rsid w:val="00A27D90"/>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7F41"/>
    <w:pPr>
      <w:tabs>
        <w:tab w:val="center" w:pos="4536"/>
        <w:tab w:val="right" w:pos="9072"/>
      </w:tabs>
    </w:pPr>
  </w:style>
  <w:style w:type="character" w:customStyle="1" w:styleId="En-tteCar">
    <w:name w:val="En-tête Car"/>
    <w:basedOn w:val="Policepardfaut"/>
    <w:link w:val="En-tte"/>
    <w:uiPriority w:val="99"/>
    <w:rsid w:val="00D77F41"/>
  </w:style>
  <w:style w:type="paragraph" w:styleId="Pieddepage">
    <w:name w:val="footer"/>
    <w:basedOn w:val="Normal"/>
    <w:link w:val="PieddepageCar"/>
    <w:uiPriority w:val="99"/>
    <w:unhideWhenUsed/>
    <w:rsid w:val="00D77F41"/>
    <w:pPr>
      <w:tabs>
        <w:tab w:val="center" w:pos="4536"/>
        <w:tab w:val="right" w:pos="9072"/>
      </w:tabs>
    </w:pPr>
  </w:style>
  <w:style w:type="character" w:customStyle="1" w:styleId="PieddepageCar">
    <w:name w:val="Pied de page Car"/>
    <w:basedOn w:val="Policepardfaut"/>
    <w:link w:val="Pieddepage"/>
    <w:uiPriority w:val="99"/>
    <w:rsid w:val="00D77F41"/>
  </w:style>
  <w:style w:type="character" w:styleId="Lienhypertexte">
    <w:name w:val="Hyperlink"/>
    <w:semiHidden/>
    <w:rsid w:val="00A27D90"/>
    <w:rPr>
      <w:color w:val="0000FF"/>
      <w:u w:val="single"/>
    </w:rPr>
  </w:style>
  <w:style w:type="paragraph" w:customStyle="1" w:styleId="Cartouche">
    <w:name w:val="Cartouche"/>
    <w:basedOn w:val="Corpsdetexte"/>
    <w:link w:val="CartoucheCar"/>
    <w:qFormat/>
    <w:rsid w:val="00A27D90"/>
    <w:pPr>
      <w:spacing w:after="0"/>
    </w:pPr>
  </w:style>
  <w:style w:type="character" w:customStyle="1" w:styleId="CartoucheCar">
    <w:name w:val="Cartouche Car"/>
    <w:basedOn w:val="CorpsdetexteCar"/>
    <w:link w:val="Cartouche"/>
    <w:rsid w:val="00A27D90"/>
    <w:rPr>
      <w:rFonts w:ascii="Arial" w:eastAsia="Times New Roman" w:hAnsi="Arial" w:cs="Arial"/>
      <w:lang w:eastAsia="fr-FR"/>
    </w:rPr>
  </w:style>
  <w:style w:type="character" w:styleId="Textedelespacerserv">
    <w:name w:val="Placeholder Text"/>
    <w:basedOn w:val="Policepardfaut"/>
    <w:uiPriority w:val="99"/>
    <w:semiHidden/>
    <w:rsid w:val="00A27D90"/>
    <w:rPr>
      <w:color w:val="808080"/>
    </w:rPr>
  </w:style>
  <w:style w:type="character" w:customStyle="1" w:styleId="Style1">
    <w:name w:val="Style1"/>
    <w:basedOn w:val="Policepardfaut"/>
    <w:uiPriority w:val="1"/>
    <w:rsid w:val="00A27D90"/>
    <w:rPr>
      <w:rFonts w:ascii="Arial" w:hAnsi="Arial"/>
      <w:sz w:val="20"/>
    </w:rPr>
  </w:style>
  <w:style w:type="paragraph" w:styleId="Corpsdetexte">
    <w:name w:val="Body Text"/>
    <w:basedOn w:val="Normal"/>
    <w:link w:val="CorpsdetexteCar"/>
    <w:uiPriority w:val="99"/>
    <w:semiHidden/>
    <w:unhideWhenUsed/>
    <w:rsid w:val="00A27D90"/>
    <w:pPr>
      <w:spacing w:after="120"/>
    </w:pPr>
  </w:style>
  <w:style w:type="character" w:customStyle="1" w:styleId="CorpsdetexteCar">
    <w:name w:val="Corps de texte Car"/>
    <w:basedOn w:val="Policepardfaut"/>
    <w:link w:val="Corpsdetexte"/>
    <w:uiPriority w:val="99"/>
    <w:semiHidden/>
    <w:rsid w:val="00A27D90"/>
    <w:rPr>
      <w:rFonts w:ascii="Arial" w:eastAsia="Times New Roman" w:hAnsi="Arial" w:cs="Arial"/>
      <w:lang w:eastAsia="fr-FR"/>
    </w:rPr>
  </w:style>
  <w:style w:type="character" w:customStyle="1" w:styleId="Titre1Car">
    <w:name w:val="Titre 1 Car"/>
    <w:basedOn w:val="Policepardfaut"/>
    <w:link w:val="Titre1"/>
    <w:uiPriority w:val="9"/>
    <w:rsid w:val="00F95B68"/>
    <w:rPr>
      <w:rFonts w:ascii="Arial" w:eastAsia="Times New Roman" w:hAnsi="Arial" w:cs="Arial"/>
      <w:b/>
      <w:bCs/>
      <w:noProof/>
      <w:color w:val="CC5817"/>
      <w:kern w:val="32"/>
      <w:sz w:val="28"/>
      <w:szCs w:val="32"/>
      <w:lang w:eastAsia="fr-FR"/>
    </w:rPr>
  </w:style>
  <w:style w:type="character" w:customStyle="1" w:styleId="Titre2Car">
    <w:name w:val="Titre 2 Car"/>
    <w:basedOn w:val="Policepardfaut"/>
    <w:link w:val="Titre2"/>
    <w:uiPriority w:val="9"/>
    <w:rsid w:val="00F95B68"/>
    <w:rPr>
      <w:rFonts w:ascii="Arial" w:eastAsia="Times New Roman" w:hAnsi="Arial" w:cs="Arial"/>
      <w:b/>
      <w:bCs/>
      <w:iCs/>
      <w:noProof/>
      <w:color w:val="CC5817"/>
      <w:sz w:val="26"/>
      <w:szCs w:val="26"/>
      <w:lang w:eastAsia="fr-FR"/>
    </w:rPr>
  </w:style>
  <w:style w:type="character" w:customStyle="1" w:styleId="Titre3Car">
    <w:name w:val="Titre 3 Car"/>
    <w:basedOn w:val="Policepardfaut"/>
    <w:link w:val="Titre3"/>
    <w:uiPriority w:val="9"/>
    <w:rsid w:val="00A27D90"/>
    <w:rPr>
      <w:rFonts w:ascii="Arial" w:eastAsia="Times New Roman" w:hAnsi="Arial" w:cs="Arial"/>
      <w:b/>
      <w:bCs/>
      <w:color w:val="17365D"/>
      <w:sz w:val="24"/>
      <w:szCs w:val="26"/>
      <w:lang w:eastAsia="fr-FR"/>
    </w:rPr>
  </w:style>
  <w:style w:type="character" w:customStyle="1" w:styleId="Titre4Car">
    <w:name w:val="Titre 4 Car"/>
    <w:basedOn w:val="Policepardfaut"/>
    <w:link w:val="Titre4"/>
    <w:uiPriority w:val="9"/>
    <w:rsid w:val="00A27D90"/>
    <w:rPr>
      <w:rFonts w:ascii="Arial" w:eastAsia="Times New Roman" w:hAnsi="Arial" w:cs="Arial"/>
      <w:b/>
      <w:bCs/>
      <w:color w:val="17365D"/>
      <w:sz w:val="24"/>
      <w:szCs w:val="28"/>
      <w:lang w:eastAsia="fr-FR"/>
    </w:rPr>
  </w:style>
  <w:style w:type="character" w:customStyle="1" w:styleId="Titre5Car">
    <w:name w:val="Titre 5 Car"/>
    <w:basedOn w:val="Policepardfaut"/>
    <w:link w:val="Titre5"/>
    <w:uiPriority w:val="9"/>
    <w:semiHidden/>
    <w:rsid w:val="00F95B68"/>
    <w:rPr>
      <w:rFonts w:ascii="Calibri" w:eastAsia="Times New Roman" w:hAnsi="Calibri" w:cs="Times New Roman"/>
      <w:b/>
      <w:bCs/>
      <w:i/>
      <w:iCs/>
      <w:color w:val="CC5817"/>
      <w:sz w:val="26"/>
      <w:szCs w:val="26"/>
      <w:lang w:eastAsia="fr-FR"/>
    </w:rPr>
  </w:style>
  <w:style w:type="character" w:customStyle="1" w:styleId="Titre6Car">
    <w:name w:val="Titre 6 Car"/>
    <w:basedOn w:val="Policepardfaut"/>
    <w:link w:val="Titre6"/>
    <w:uiPriority w:val="9"/>
    <w:semiHidden/>
    <w:rsid w:val="00A27D90"/>
    <w:rPr>
      <w:rFonts w:ascii="Calibri" w:eastAsia="Times New Roman" w:hAnsi="Calibri" w:cs="Times New Roman"/>
      <w:b/>
      <w:bCs/>
      <w:lang w:eastAsia="fr-FR"/>
    </w:rPr>
  </w:style>
  <w:style w:type="character" w:customStyle="1" w:styleId="Titre7Car">
    <w:name w:val="Titre 7 Car"/>
    <w:basedOn w:val="Policepardfaut"/>
    <w:link w:val="Titre7"/>
    <w:uiPriority w:val="9"/>
    <w:semiHidden/>
    <w:rsid w:val="00A27D90"/>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semiHidden/>
    <w:rsid w:val="00A27D90"/>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semiHidden/>
    <w:rsid w:val="00A27D90"/>
    <w:rPr>
      <w:rFonts w:ascii="Cambria" w:eastAsia="Times New Roman" w:hAnsi="Cambria" w:cs="Times New Roman"/>
      <w:lang w:eastAsia="fr-FR"/>
    </w:rPr>
  </w:style>
  <w:style w:type="paragraph" w:styleId="Signature">
    <w:name w:val="Signature"/>
    <w:basedOn w:val="Normal"/>
    <w:link w:val="SignatureCar"/>
    <w:uiPriority w:val="99"/>
    <w:unhideWhenUsed/>
    <w:rsid w:val="00A27D90"/>
    <w:pPr>
      <w:spacing w:before="480"/>
      <w:contextualSpacing/>
      <w:jc w:val="right"/>
    </w:pPr>
  </w:style>
  <w:style w:type="character" w:customStyle="1" w:styleId="SignatureCar">
    <w:name w:val="Signature Car"/>
    <w:basedOn w:val="Policepardfaut"/>
    <w:link w:val="Signature"/>
    <w:uiPriority w:val="99"/>
    <w:rsid w:val="00A27D90"/>
    <w:rPr>
      <w:rFonts w:ascii="Arial" w:eastAsia="Times New Roman" w:hAnsi="Arial" w:cs="Arial"/>
      <w:lang w:eastAsia="fr-FR"/>
    </w:rPr>
  </w:style>
  <w:style w:type="paragraph" w:styleId="Listepuces">
    <w:name w:val="List Bullet"/>
    <w:basedOn w:val="Normal"/>
    <w:link w:val="ListepucesCar"/>
    <w:uiPriority w:val="99"/>
    <w:unhideWhenUsed/>
    <w:qFormat/>
    <w:rsid w:val="00A27D90"/>
    <w:pPr>
      <w:numPr>
        <w:numId w:val="4"/>
      </w:numPr>
      <w:spacing w:before="120" w:after="120"/>
      <w:contextualSpacing/>
    </w:pPr>
  </w:style>
  <w:style w:type="paragraph" w:styleId="Listepuces2">
    <w:name w:val="List Bullet 2"/>
    <w:basedOn w:val="Listepuces"/>
    <w:uiPriority w:val="99"/>
    <w:unhideWhenUsed/>
    <w:qFormat/>
    <w:rsid w:val="00A27D90"/>
    <w:pPr>
      <w:numPr>
        <w:ilvl w:val="1"/>
        <w:numId w:val="5"/>
      </w:numPr>
      <w:tabs>
        <w:tab w:val="num" w:pos="360"/>
      </w:tabs>
      <w:ind w:left="1276" w:hanging="357"/>
    </w:pPr>
  </w:style>
  <w:style w:type="paragraph" w:styleId="Listenumros">
    <w:name w:val="List Number"/>
    <w:basedOn w:val="Normal"/>
    <w:uiPriority w:val="99"/>
    <w:unhideWhenUsed/>
    <w:qFormat/>
    <w:rsid w:val="00A27D90"/>
    <w:pPr>
      <w:numPr>
        <w:numId w:val="2"/>
      </w:numPr>
      <w:spacing w:before="120" w:after="120"/>
      <w:contextualSpacing/>
    </w:pPr>
  </w:style>
  <w:style w:type="paragraph" w:styleId="Listenumros2">
    <w:name w:val="List Number 2"/>
    <w:basedOn w:val="Normal"/>
    <w:uiPriority w:val="99"/>
    <w:unhideWhenUsed/>
    <w:qFormat/>
    <w:rsid w:val="00A27D90"/>
    <w:pPr>
      <w:numPr>
        <w:ilvl w:val="1"/>
        <w:numId w:val="2"/>
      </w:numPr>
      <w:spacing w:before="120" w:after="120"/>
      <w:contextualSpacing/>
    </w:pPr>
  </w:style>
  <w:style w:type="character" w:customStyle="1" w:styleId="ListepucesCar">
    <w:name w:val="Liste à puces Car"/>
    <w:link w:val="Listepuces"/>
    <w:uiPriority w:val="99"/>
    <w:rsid w:val="00A27D90"/>
    <w:rPr>
      <w:rFonts w:ascii="Arial" w:eastAsia="Times New Roman" w:hAnsi="Arial" w:cs="Arial"/>
      <w:lang w:eastAsia="fr-FR"/>
    </w:rPr>
  </w:style>
  <w:style w:type="paragraph" w:customStyle="1" w:styleId="Objet">
    <w:name w:val="Objet"/>
    <w:basedOn w:val="Normal"/>
    <w:link w:val="ObjetCar"/>
    <w:qFormat/>
    <w:rsid w:val="00A27D90"/>
    <w:rPr>
      <w:b/>
    </w:rPr>
  </w:style>
  <w:style w:type="character" w:customStyle="1" w:styleId="ObjetCar">
    <w:name w:val="Objet Car"/>
    <w:link w:val="Objet"/>
    <w:rsid w:val="00A27D90"/>
    <w:rPr>
      <w:rFonts w:ascii="Arial" w:eastAsia="Times New Roman" w:hAnsi="Arial" w:cs="Arial"/>
      <w:b/>
      <w:lang w:eastAsia="fr-FR"/>
    </w:rPr>
  </w:style>
  <w:style w:type="paragraph" w:styleId="Listepuces3">
    <w:name w:val="List Bullet 3"/>
    <w:basedOn w:val="Normal"/>
    <w:uiPriority w:val="99"/>
    <w:unhideWhenUsed/>
    <w:rsid w:val="00A27D90"/>
    <w:pPr>
      <w:numPr>
        <w:numId w:val="3"/>
      </w:numPr>
      <w:tabs>
        <w:tab w:val="clear" w:pos="926"/>
      </w:tabs>
      <w:ind w:left="1985"/>
      <w:contextualSpacing/>
    </w:pPr>
  </w:style>
  <w:style w:type="character" w:styleId="Accentuationintense">
    <w:name w:val="Intense Emphasis"/>
    <w:basedOn w:val="Policepardfaut"/>
    <w:uiPriority w:val="21"/>
    <w:qFormat/>
    <w:rsid w:val="00F95B68"/>
    <w:rPr>
      <w:i/>
      <w:iCs/>
      <w:color w:val="CC5817"/>
    </w:rPr>
  </w:style>
  <w:style w:type="paragraph" w:styleId="Citationintense">
    <w:name w:val="Intense Quote"/>
    <w:basedOn w:val="Normal"/>
    <w:next w:val="Normal"/>
    <w:link w:val="CitationintenseCar"/>
    <w:uiPriority w:val="30"/>
    <w:qFormat/>
    <w:rsid w:val="00F95B68"/>
    <w:pPr>
      <w:pBdr>
        <w:top w:val="single" w:sz="4" w:space="10" w:color="CC5817"/>
        <w:bottom w:val="single" w:sz="4" w:space="10" w:color="CC5817"/>
      </w:pBdr>
      <w:spacing w:before="360" w:after="360"/>
      <w:ind w:left="864" w:right="864"/>
      <w:jc w:val="center"/>
    </w:pPr>
    <w:rPr>
      <w:i/>
      <w:iCs/>
      <w:color w:val="CC5817"/>
    </w:rPr>
  </w:style>
  <w:style w:type="character" w:customStyle="1" w:styleId="CitationintenseCar">
    <w:name w:val="Citation intense Car"/>
    <w:basedOn w:val="Policepardfaut"/>
    <w:link w:val="Citationintense"/>
    <w:uiPriority w:val="30"/>
    <w:rsid w:val="00F95B68"/>
    <w:rPr>
      <w:rFonts w:ascii="Arial" w:eastAsia="Times New Roman" w:hAnsi="Arial" w:cs="Arial"/>
      <w:i/>
      <w:iCs/>
      <w:color w:val="CC5817"/>
      <w:lang w:eastAsia="fr-FR"/>
    </w:rPr>
  </w:style>
  <w:style w:type="character" w:styleId="Rfrenceintense">
    <w:name w:val="Intense Reference"/>
    <w:basedOn w:val="Policepardfaut"/>
    <w:uiPriority w:val="32"/>
    <w:qFormat/>
    <w:rsid w:val="00F95B68"/>
    <w:rPr>
      <w:b/>
      <w:bCs/>
      <w:smallCaps/>
      <w:color w:val="CC5817"/>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Papier entete SHS 2019</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entete SHS 2019</dc:title>
  <dc:subject/>
  <dc:creator>NATHALIE LEPREVOST (Personnel)</dc:creator>
  <cp:keywords>modele;word;charte graphique;SHS;2019</cp:keywords>
  <dc:description/>
  <cp:lastModifiedBy>Arnaud Dubois</cp:lastModifiedBy>
  <cp:revision>6</cp:revision>
  <dcterms:created xsi:type="dcterms:W3CDTF">2019-08-30T07:51:00Z</dcterms:created>
  <dcterms:modified xsi:type="dcterms:W3CDTF">2021-05-06T05:43:00Z</dcterms:modified>
</cp:coreProperties>
</file>